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7B" w:rsidRDefault="000C497B" w:rsidP="000C497B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Integrated Pest Management</w:t>
      </w:r>
    </w:p>
    <w:p w:rsidR="000C497B" w:rsidRDefault="000C497B" w:rsidP="000C497B">
      <w:pPr>
        <w:pStyle w:val="NormalWeb"/>
        <w:spacing w:before="0" w:beforeAutospacing="0" w:after="0" w:afterAutospacing="0"/>
        <w:rPr>
          <w:rFonts w:cs="Arial"/>
        </w:rPr>
      </w:pPr>
    </w:p>
    <w:p w:rsidR="000C497B" w:rsidRDefault="000C497B" w:rsidP="000C497B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0C497B" w:rsidRDefault="000C497B" w:rsidP="000C497B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IPM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 xml:space="preserve">Note: </w:t>
      </w:r>
      <w:proofErr w:type="gramStart"/>
      <w:r>
        <w:rPr>
          <w:rFonts w:cs="Arial"/>
          <w:i/>
        </w:rPr>
        <w:t>Plunkett’s also have</w:t>
      </w:r>
      <w:proofErr w:type="gramEnd"/>
      <w:r>
        <w:rPr>
          <w:rFonts w:cs="Arial"/>
          <w:i/>
        </w:rPr>
        <w:t xml:space="preserve"> a site specific plan for each school building. The plans can be found in the Activities Manual.</w:t>
      </w:r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C497B" w:rsidRDefault="000C497B" w:rsidP="000C497B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Note: Any unusual infestations noted by staff are reported and site specific integrated plan for removal of the pest is developed.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A map of the problem area/areas has been developed</w:t>
      </w:r>
      <w:r>
        <w:rPr>
          <w:rFonts w:ascii="Trebuchet MS" w:hAnsi="Trebuchet MS" w:cs="Arial"/>
          <w:i/>
          <w:iCs/>
        </w:rPr>
        <w:t xml:space="preserve">. Yes No </w:t>
      </w:r>
      <w:r>
        <w:rPr>
          <w:rFonts w:ascii="Trebuchet MS" w:hAnsi="Trebuchet MS" w:cs="Arial"/>
          <w:i/>
          <w:iCs/>
          <w:highlight w:val="yellow"/>
        </w:rPr>
        <w:t>N/A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Has notice been given to parents regarding application activities?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Location or publication used to notify parents</w:t>
      </w:r>
      <w:r>
        <w:rPr>
          <w:rFonts w:ascii="Trebuchet MS" w:hAnsi="Trebuchet MS" w:cs="Arial"/>
          <w:u w:val="single"/>
        </w:rPr>
        <w:t xml:space="preserve"> Stu</w:t>
      </w:r>
      <w:r w:rsidR="00915CC7">
        <w:rPr>
          <w:rFonts w:ascii="Trebuchet MS" w:hAnsi="Trebuchet MS" w:cs="Arial"/>
          <w:u w:val="single"/>
        </w:rPr>
        <w:t>dent Parent Handbook, fall, 2012</w:t>
      </w:r>
      <w:r>
        <w:rPr>
          <w:rFonts w:ascii="Trebuchet MS" w:hAnsi="Trebuchet MS" w:cs="Arial"/>
          <w:u w:val="single"/>
        </w:rPr>
        <w:t xml:space="preserve">.  </w:t>
      </w:r>
      <w:r>
        <w:rPr>
          <w:rFonts w:ascii="Trebuchet MS" w:hAnsi="Trebuchet MS" w:cs="Arial"/>
          <w:i/>
        </w:rPr>
        <w:t xml:space="preserve">Each building develops its own specific handbook information and includes the required parent notifications. 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Note: Bill Mitchell provides pest control with Plunkett’s. Bill typically applies pesticides after school hours or during the summer season. </w:t>
      </w: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C497B" w:rsidRDefault="000C497B" w:rsidP="000C497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All pest control activities are documented as to time and date in the Activities Manual. Product used and location of placement are included on the work order. </w:t>
      </w:r>
    </w:p>
    <w:p w:rsidR="00527FBC" w:rsidRDefault="008B6FB7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B7" w:rsidRDefault="008B6FB7" w:rsidP="00C0306D">
      <w:r>
        <w:separator/>
      </w:r>
    </w:p>
  </w:endnote>
  <w:endnote w:type="continuationSeparator" w:id="0">
    <w:p w:rsidR="008B6FB7" w:rsidRDefault="008B6FB7" w:rsidP="00C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D" w:rsidRDefault="00C03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D" w:rsidRDefault="00C0306D">
    <w:pPr>
      <w:pStyle w:val="Footer"/>
    </w:pPr>
  </w:p>
  <w:p w:rsidR="00C0306D" w:rsidRDefault="00C0306D" w:rsidP="00C0306D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C0306D" w:rsidRDefault="00C0306D">
    <w:pPr>
      <w:pStyle w:val="Footer"/>
    </w:pPr>
    <w:bookmarkStart w:id="0" w:name="_GoBack"/>
    <w:bookmarkEnd w:id="0"/>
  </w:p>
  <w:p w:rsidR="00C0306D" w:rsidRDefault="00C03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D" w:rsidRDefault="00C0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B7" w:rsidRDefault="008B6FB7" w:rsidP="00C0306D">
      <w:r>
        <w:separator/>
      </w:r>
    </w:p>
  </w:footnote>
  <w:footnote w:type="continuationSeparator" w:id="0">
    <w:p w:rsidR="008B6FB7" w:rsidRDefault="008B6FB7" w:rsidP="00C0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D" w:rsidRDefault="00C03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D" w:rsidRDefault="00C03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6D" w:rsidRDefault="00C03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97B"/>
    <w:rsid w:val="000C497B"/>
    <w:rsid w:val="003967AF"/>
    <w:rsid w:val="007930A9"/>
    <w:rsid w:val="008B6FB7"/>
    <w:rsid w:val="00914603"/>
    <w:rsid w:val="00915CC7"/>
    <w:rsid w:val="00B56DAB"/>
    <w:rsid w:val="00C0306D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C497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C497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C497B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0C4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49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0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3</cp:revision>
  <dcterms:created xsi:type="dcterms:W3CDTF">2011-03-02T01:50:00Z</dcterms:created>
  <dcterms:modified xsi:type="dcterms:W3CDTF">2015-03-04T17:12:00Z</dcterms:modified>
</cp:coreProperties>
</file>