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E2" w:rsidRPr="00BA0D3B" w:rsidRDefault="00762BE2" w:rsidP="00762BE2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Hearing Conservation</w:t>
      </w:r>
    </w:p>
    <w:p w:rsidR="00762BE2" w:rsidRPr="00BA0D3B" w:rsidRDefault="00762BE2" w:rsidP="00762BE2">
      <w:pPr>
        <w:pStyle w:val="NormalWeb"/>
        <w:spacing w:before="0" w:beforeAutospacing="0" w:after="0" w:afterAutospacing="0"/>
      </w:pPr>
    </w:p>
    <w:p w:rsidR="00762BE2" w:rsidRPr="00BA0D3B" w:rsidRDefault="00762BE2" w:rsidP="00762BE2">
      <w:pPr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 xml:space="preserve">Program Contact Person: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Hearing Conservation Plan in place?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62BE2" w:rsidRPr="00BA0D3B" w:rsidRDefault="00762BE2" w:rsidP="00762BE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62BE2" w:rsidRPr="00BA0D3B" w:rsidRDefault="00762BE2" w:rsidP="00762BE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Has the program been approved by the School Board for the current school year?</w:t>
      </w:r>
      <w:r>
        <w:rPr>
          <w:rFonts w:ascii="Trebuchet MS" w:hAnsi="Trebuchet MS" w:cs="Arial"/>
        </w:rPr>
        <w:t xml:space="preserve">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school been surveyed for noise hazards?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Have sound level measurements been collected?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62BE2" w:rsidRPr="00BA0D3B" w:rsidRDefault="00762BE2" w:rsidP="00762BE2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 w:rsidRPr="00BA0D3B">
        <w:rPr>
          <w:rFonts w:ascii="Trebuchet MS" w:hAnsi="Trebuchet MS" w:cs="Arial"/>
        </w:rPr>
        <w:t xml:space="preserve">Have the results been documented?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762BE2" w:rsidRPr="00BA0D3B" w:rsidRDefault="00762BE2" w:rsidP="00762BE2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ab/>
        <w:t xml:space="preserve">Location:  </w:t>
      </w:r>
      <w:r w:rsidRPr="00BA0D3B">
        <w:rPr>
          <w:rFonts w:ascii="Trebuchet MS" w:hAnsi="Trebuchet MS" w:cs="Arial"/>
          <w:u w:val="single"/>
        </w:rPr>
        <w:tab/>
      </w:r>
    </w:p>
    <w:p w:rsidR="00762BE2" w:rsidRPr="00BA0D3B" w:rsidRDefault="00762BE2" w:rsidP="00762BE2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Has training been scheduled or completed for affected individuals this school year?</w:t>
      </w:r>
      <w:r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  <w:i/>
          <w:iCs/>
        </w:rPr>
        <w:t>Yes No N/A</w:t>
      </w:r>
    </w:p>
    <w:p w:rsidR="00762BE2" w:rsidRPr="00BA0D3B" w:rsidRDefault="00762BE2" w:rsidP="00762BE2">
      <w:pPr>
        <w:pStyle w:val="Header"/>
        <w:tabs>
          <w:tab w:val="clear" w:pos="4320"/>
          <w:tab w:val="clear" w:pos="8640"/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ab/>
        <w:t>Date:</w:t>
      </w:r>
      <w:r w:rsidRPr="00BA0D3B">
        <w:rPr>
          <w:rFonts w:ascii="Trebuchet MS" w:hAnsi="Trebuchet MS" w:cs="Arial"/>
          <w:u w:val="single"/>
        </w:rPr>
        <w:tab/>
      </w:r>
    </w:p>
    <w:p w:rsidR="00762BE2" w:rsidRPr="00BA0D3B" w:rsidRDefault="00762BE2" w:rsidP="00762BE2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</w:p>
    <w:p w:rsidR="00762BE2" w:rsidRPr="00BA0D3B" w:rsidRDefault="00762BE2" w:rsidP="00762BE2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ab/>
        <w:t xml:space="preserve">Presenter:  </w:t>
      </w:r>
      <w:r w:rsidRPr="00BA0D3B">
        <w:rPr>
          <w:rFonts w:ascii="Trebuchet MS" w:hAnsi="Trebuchet MS" w:cs="Arial"/>
          <w:u w:val="single"/>
        </w:rPr>
        <w:tab/>
      </w:r>
    </w:p>
    <w:p w:rsidR="00762BE2" w:rsidRPr="00BA0D3B" w:rsidRDefault="00762BE2" w:rsidP="00762BE2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762BE2" w:rsidRPr="00BA0D3B" w:rsidRDefault="00762BE2" w:rsidP="00762BE2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BA0D3B">
        <w:rPr>
          <w:rFonts w:cs="Arial"/>
        </w:rPr>
        <w:t xml:space="preserve">Have regulatory changes occurred that may affect this program?  </w:t>
      </w:r>
      <w:r w:rsidRPr="00C1578B">
        <w:rPr>
          <w:rFonts w:cs="Arial"/>
          <w:u w:val="single"/>
        </w:rPr>
        <w:t>No</w:t>
      </w:r>
      <w:r w:rsidRPr="00BA0D3B">
        <w:rPr>
          <w:rFonts w:cs="Arial"/>
          <w:u w:val="single"/>
        </w:rPr>
        <w:tab/>
      </w:r>
    </w:p>
    <w:p w:rsidR="00762BE2" w:rsidRPr="00BA0D3B" w:rsidRDefault="00762BE2" w:rsidP="00762BE2">
      <w:pPr>
        <w:rPr>
          <w:rFonts w:ascii="Trebuchet MS" w:hAnsi="Trebuchet MS"/>
        </w:rPr>
      </w:pPr>
    </w:p>
    <w:p w:rsidR="00322BD6" w:rsidRDefault="00322BD6">
      <w:bookmarkStart w:id="0" w:name="_GoBack"/>
      <w:bookmarkEnd w:id="0"/>
    </w:p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E2"/>
    <w:rsid w:val="00322BD6"/>
    <w:rsid w:val="0076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62BE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62BE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62BE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762B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62BE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62BE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62BE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62BE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762B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62BE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2013-12-03T17:54:00Z</dcterms:created>
  <dcterms:modified xsi:type="dcterms:W3CDTF">2013-12-03T17:55:00Z</dcterms:modified>
</cp:coreProperties>
</file>