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8230A3">
        <w:rPr>
          <w:rFonts w:ascii="Trebuchet MS" w:eastAsia="Times New Roman" w:hAnsi="Trebuchet MS" w:cs="Arial"/>
          <w:sz w:val="24"/>
          <w:szCs w:val="24"/>
          <w:u w:val="single"/>
        </w:rPr>
        <w:t>Laurie Nord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>Yes No N/A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Custodians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gram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In</w:t>
      </w:r>
      <w:proofErr w:type="gramEnd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 xml:space="preserve"> Activities Manual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Food Service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Yes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8230A3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Science Rooms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Yes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>Yes No 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8230A3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8230A3">
        <w:rPr>
          <w:rFonts w:ascii="Trebuchet MS" w:eastAsia="Times New Roman" w:hAnsi="Trebuchet MS" w:cs="Arial"/>
          <w:sz w:val="24"/>
          <w:szCs w:val="24"/>
        </w:rPr>
        <w:t>SDS</w:t>
      </w:r>
      <w:r w:rsidRPr="008230A3"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8230A3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8B434A" w:rsidRDefault="00A40B1D">
      <w:r>
        <w:t xml:space="preserve">Note: </w:t>
      </w:r>
      <w:proofErr w:type="spellStart"/>
      <w:r>
        <w:t>Chueyee</w:t>
      </w:r>
      <w:proofErr w:type="spellEnd"/>
      <w:r>
        <w:t xml:space="preserve"> is working on getting an inventory list together.  BP 12/5/2016</w:t>
      </w:r>
      <w:bookmarkStart w:id="0" w:name="_GoBack"/>
      <w:bookmarkEnd w:id="0"/>
    </w:p>
    <w:sectPr w:rsidR="008B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12" w:rsidRDefault="00EE5112" w:rsidP="00245EC6">
      <w:pPr>
        <w:spacing w:after="0" w:line="240" w:lineRule="auto"/>
      </w:pPr>
      <w:r>
        <w:separator/>
      </w:r>
    </w:p>
  </w:endnote>
  <w:endnote w:type="continuationSeparator" w:id="0">
    <w:p w:rsidR="00EE5112" w:rsidRDefault="00EE5112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12" w:rsidRDefault="00EE5112" w:rsidP="00245EC6">
      <w:pPr>
        <w:spacing w:after="0" w:line="240" w:lineRule="auto"/>
      </w:pPr>
      <w:r>
        <w:separator/>
      </w:r>
    </w:p>
  </w:footnote>
  <w:footnote w:type="continuationSeparator" w:id="0">
    <w:p w:rsidR="00EE5112" w:rsidRDefault="00EE5112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1914D9"/>
    <w:rsid w:val="00192195"/>
    <w:rsid w:val="001F39A0"/>
    <w:rsid w:val="00245EC6"/>
    <w:rsid w:val="002544ED"/>
    <w:rsid w:val="004E1A8E"/>
    <w:rsid w:val="00522AC2"/>
    <w:rsid w:val="00661CC0"/>
    <w:rsid w:val="0075744D"/>
    <w:rsid w:val="008230A3"/>
    <w:rsid w:val="00897764"/>
    <w:rsid w:val="008B434A"/>
    <w:rsid w:val="00926FF7"/>
    <w:rsid w:val="0098509E"/>
    <w:rsid w:val="00A40B1D"/>
    <w:rsid w:val="00A41226"/>
    <w:rsid w:val="00B04A4E"/>
    <w:rsid w:val="00B25E79"/>
    <w:rsid w:val="00B97D1B"/>
    <w:rsid w:val="00CC3DB6"/>
    <w:rsid w:val="00CE61CF"/>
    <w:rsid w:val="00EE5112"/>
    <w:rsid w:val="00F070B0"/>
    <w:rsid w:val="00F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15</cp:revision>
  <dcterms:created xsi:type="dcterms:W3CDTF">2013-11-14T19:09:00Z</dcterms:created>
  <dcterms:modified xsi:type="dcterms:W3CDTF">2016-12-05T19:14:00Z</dcterms:modified>
</cp:coreProperties>
</file>