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D9" w:rsidRPr="001914D9" w:rsidRDefault="001914D9" w:rsidP="001914D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914D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Jamie </w:t>
      </w:r>
      <w:proofErr w:type="spellStart"/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CE61CF">
        <w:rPr>
          <w:rFonts w:ascii="Trebuchet MS" w:eastAsia="Times New Roman" w:hAnsi="Trebuchet MS" w:cs="Arial"/>
          <w:sz w:val="24"/>
          <w:szCs w:val="24"/>
          <w:u w:val="single"/>
        </w:rPr>
        <w:t xml:space="preserve"> / Mike Nolte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program been approved by the School Board for the current school year?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8B434A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="008B434A">
        <w:rPr>
          <w:rFonts w:ascii="Trebuchet MS" w:eastAsia="Times New Roman" w:hAnsi="Trebuchet MS" w:cs="Arial"/>
          <w:sz w:val="24"/>
          <w:szCs w:val="24"/>
        </w:rPr>
        <w:t>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Custodians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Custodial 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Food Service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Cooks desk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Science Rooms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A41226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Science lab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Are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available and located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Do the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concur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>s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1914D9" w:rsidRPr="001914D9" w:rsidRDefault="001914D9" w:rsidP="001914D9">
      <w:pPr>
        <w:tabs>
          <w:tab w:val="left" w:pos="360"/>
          <w:tab w:val="left" w:pos="288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</w:rPr>
        <w:t>Art Instructors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Science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Custodians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Shop     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Food Service</w:t>
      </w:r>
      <w:r w:rsidRPr="001914D9">
        <w:rPr>
          <w:rFonts w:ascii="Trebuchet MS" w:eastAsia="Times New Roman" w:hAnsi="Trebuchet MS" w:cs="Arial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B25E79">
        <w:rPr>
          <w:rFonts w:ascii="Trebuchet MS" w:eastAsia="Times New Roman" w:hAnsi="Trebuchet MS" w:cs="Arial"/>
          <w:iCs/>
          <w:sz w:val="24"/>
          <w:szCs w:val="24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Transportation  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926FF7" w:rsidRDefault="00926FF7"/>
    <w:p w:rsidR="00A41226" w:rsidRDefault="00A41226">
      <w:r>
        <w:t>Food Service is contracted out LSI and training is conducted separate of school employee’s.</w:t>
      </w:r>
    </w:p>
    <w:p w:rsidR="008B434A" w:rsidRDefault="008B434A"/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Contact List for Employee Right-to-Know Program</w:t>
      </w: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8B434A" w:rsidRPr="008B434A" w:rsidTr="00E4552F">
        <w:tc>
          <w:tcPr>
            <w:tcW w:w="448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Department</w:t>
            </w: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Key Contact for Department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(p</w:t>
            </w: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erson responsible for locating </w:t>
            </w: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SDS)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Art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Cody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Henrich</w:t>
            </w:r>
            <w:proofErr w:type="spellEnd"/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Biology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Lindsey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Bonnett</w:t>
            </w:r>
            <w:r w:rsidR="00B97D1B">
              <w:rPr>
                <w:rFonts w:ascii="Trebuchet MS" w:eastAsia="Times New Roman" w:hAnsi="Trebuchet MS" w:cs="Arial"/>
                <w:sz w:val="20"/>
                <w:szCs w:val="24"/>
              </w:rPr>
              <w:t>HS</w:t>
            </w:r>
            <w:proofErr w:type="spellEnd"/>
          </w:p>
          <w:p w:rsidR="00B97D1B" w:rsidRPr="008B434A" w:rsidRDefault="00B97D1B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Rebecca Aaland MS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Custodial/Maintenance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Mike Nolte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Food Service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Default="00B97D1B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Lunch Time Solutions</w:t>
            </w:r>
          </w:p>
          <w:p w:rsidR="00B97D1B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Tami Rogers HS</w:t>
            </w:r>
          </w:p>
          <w:p w:rsidR="00B25E79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Dennis Walton ES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Chemistry/ Science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Robert Williamson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Shop—Welding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Micheal</w:t>
            </w:r>
            <w:proofErr w:type="spellEnd"/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Schnoes</w:t>
            </w:r>
            <w:proofErr w:type="spellEnd"/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Shop—Wood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Micheal</w:t>
            </w:r>
            <w:proofErr w:type="spellEnd"/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Schnoes</w:t>
            </w:r>
            <w:proofErr w:type="spellEnd"/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Transportation/Buildings and Grounds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Mike Nolte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Other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</w:tbl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 xml:space="preserve">Completed by: </w:t>
      </w:r>
      <w:r w:rsidRPr="008B434A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Pr="008B434A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B434A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Date</w:t>
      </w:r>
      <w:proofErr w:type="gramStart"/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:</w:t>
      </w:r>
      <w:r w:rsidR="00CE61C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11</w:t>
      </w:r>
      <w:proofErr w:type="gramEnd"/>
      <w:r w:rsidR="00CE61C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-18</w:t>
      </w:r>
      <w:r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-2014</w:t>
      </w:r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B434A" w:rsidRDefault="008B434A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 w:rsidP="0075744D">
      <w:pPr>
        <w:pStyle w:val="Caption"/>
        <w:jc w:val="center"/>
      </w:pPr>
      <w:r>
        <w:t>Physical Hazard Assessment</w:t>
      </w: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Hazard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(Noise, Heat, Radiation)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Building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Location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Labeled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Boiler Room</w:t>
            </w:r>
            <w:r w:rsidR="00B04A4E">
              <w:rPr>
                <w:rFonts w:cs="Arial"/>
              </w:rPr>
              <w:t>, Custodial, Maintenance, Transportation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Art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Industrial Arts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rPr>
          <w:trHeight w:val="422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Science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Home Ec.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Kitchen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</w:tbl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r>
        <w:rPr>
          <w:rFonts w:cs="Arial"/>
          <w:b/>
        </w:rPr>
        <w:t xml:space="preserve">Completed by: </w:t>
      </w:r>
      <w:r>
        <w:rPr>
          <w:rFonts w:cs="Arial"/>
          <w:u w:val="single"/>
        </w:rPr>
        <w:t xml:space="preserve">Brian </w:t>
      </w:r>
      <w:proofErr w:type="spellStart"/>
      <w:r>
        <w:rPr>
          <w:rFonts w:cs="Arial"/>
          <w:u w:val="single"/>
        </w:rPr>
        <w:t>Parrie</w:t>
      </w:r>
      <w:proofErr w:type="spellEnd"/>
      <w:r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  <w:t xml:space="preserve">Date:  </w:t>
      </w:r>
      <w:r w:rsidR="00B25E79">
        <w:rPr>
          <w:rFonts w:cs="Arial"/>
          <w:u w:val="single"/>
        </w:rPr>
        <w:t>10/21/2014</w:t>
      </w:r>
    </w:p>
    <w:sectPr w:rsidR="00757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9A0" w:rsidRDefault="001F39A0" w:rsidP="00245EC6">
      <w:pPr>
        <w:spacing w:after="0" w:line="240" w:lineRule="auto"/>
      </w:pPr>
      <w:r>
        <w:separator/>
      </w:r>
    </w:p>
  </w:endnote>
  <w:endnote w:type="continuationSeparator" w:id="0">
    <w:p w:rsidR="001F39A0" w:rsidRDefault="001F39A0" w:rsidP="002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  <w:bookmarkStart w:id="0" w:name="_GoBack"/>
    <w:bookmarkEnd w:id="0"/>
  </w:p>
  <w:p w:rsidR="00245EC6" w:rsidRPr="00245EC6" w:rsidRDefault="00245EC6" w:rsidP="00245EC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5C570F55" wp14:editId="12F4241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9A0" w:rsidRDefault="001F39A0" w:rsidP="00245EC6">
      <w:pPr>
        <w:spacing w:after="0" w:line="240" w:lineRule="auto"/>
      </w:pPr>
      <w:r>
        <w:separator/>
      </w:r>
    </w:p>
  </w:footnote>
  <w:footnote w:type="continuationSeparator" w:id="0">
    <w:p w:rsidR="001F39A0" w:rsidRDefault="001F39A0" w:rsidP="002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D9"/>
    <w:rsid w:val="001914D9"/>
    <w:rsid w:val="001F39A0"/>
    <w:rsid w:val="00245EC6"/>
    <w:rsid w:val="0075744D"/>
    <w:rsid w:val="008B434A"/>
    <w:rsid w:val="00926FF7"/>
    <w:rsid w:val="00A41226"/>
    <w:rsid w:val="00B04A4E"/>
    <w:rsid w:val="00B25E79"/>
    <w:rsid w:val="00B97D1B"/>
    <w:rsid w:val="00CE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8</cp:revision>
  <dcterms:created xsi:type="dcterms:W3CDTF">2013-11-14T19:09:00Z</dcterms:created>
  <dcterms:modified xsi:type="dcterms:W3CDTF">2015-03-04T16:00:00Z</dcterms:modified>
</cp:coreProperties>
</file>