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8F3" w:rsidRPr="007838F3" w:rsidRDefault="007838F3" w:rsidP="007838F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838F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Respiratory Protection</w:t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D95C9F">
        <w:rPr>
          <w:rFonts w:ascii="Trebuchet MS" w:eastAsia="Times New Roman" w:hAnsi="Trebuchet MS" w:cs="Arial"/>
          <w:sz w:val="24"/>
          <w:szCs w:val="24"/>
          <w:u w:val="single"/>
        </w:rPr>
        <w:t xml:space="preserve">Mike </w:t>
      </w:r>
      <w:proofErr w:type="spellStart"/>
      <w:r w:rsidR="00D95C9F">
        <w:rPr>
          <w:rFonts w:ascii="Trebuchet MS" w:eastAsia="Times New Roman" w:hAnsi="Trebuchet MS" w:cs="Arial"/>
          <w:sz w:val="24"/>
          <w:szCs w:val="24"/>
          <w:u w:val="single"/>
        </w:rPr>
        <w:t>Siemer</w:t>
      </w:r>
      <w:proofErr w:type="spellEnd"/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Does this school provide respirators for voluntary use?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>If the school allows employees to use respirators voluntarily the following is mandatory.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Read and follow instructions provided by manufacturer.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Choose respirators certified for use against contaminants of concern.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Do not wear respirators in atmospheres containing contaminants not designed to protect from those contaminants.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Keep track of respirators so that you do not mistakenly wear someone else’s respirator.</w:t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Is the Respiratory Protection program in place?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7838F3">
        <w:rPr>
          <w:rFonts w:ascii="Trebuchet MS" w:eastAsia="Times New Roman" w:hAnsi="Trebuchet MS" w:cs="Arial"/>
          <w:sz w:val="24"/>
          <w:szCs w:val="24"/>
        </w:rPr>
        <w:t>Date of review: _</w:t>
      </w:r>
      <w:r w:rsidR="00D95C9F">
        <w:rPr>
          <w:rFonts w:ascii="Trebuchet MS" w:eastAsia="Times New Roman" w:hAnsi="Trebuchet MS" w:cs="Arial"/>
          <w:sz w:val="24"/>
          <w:szCs w:val="24"/>
          <w:u w:val="single"/>
        </w:rPr>
        <w:t>9/25/2013</w:t>
      </w:r>
      <w:r w:rsidRPr="007838F3">
        <w:rPr>
          <w:rFonts w:ascii="Trebuchet MS" w:eastAsia="Times New Roman" w:hAnsi="Trebuchet MS" w:cs="Arial"/>
          <w:sz w:val="24"/>
          <w:szCs w:val="24"/>
        </w:rPr>
        <w:t>______________</w:t>
      </w:r>
    </w:p>
    <w:p w:rsidR="007838F3" w:rsidRPr="007838F3" w:rsidRDefault="007838F3" w:rsidP="007838F3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Are all employees in this program identified?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7838F3" w:rsidRPr="007838F3" w:rsidTr="00CA3D2C"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Employee</w:t>
            </w: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Intended Use</w:t>
            </w: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Type of Respirator</w:t>
            </w: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Medical Exam/</w:t>
            </w: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Questionnaire</w:t>
            </w: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 of Medical</w:t>
            </w: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 of</w:t>
            </w: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Fit Test</w:t>
            </w:r>
          </w:p>
        </w:tc>
      </w:tr>
      <w:tr w:rsidR="007838F3" w:rsidRPr="007838F3" w:rsidTr="00CA3D2C"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Mike </w:t>
            </w:r>
            <w:proofErr w:type="spellStart"/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Seimer</w:t>
            </w:r>
            <w:proofErr w:type="spellEnd"/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proofErr w:type="spellStart"/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Misc</w:t>
            </w:r>
            <w:proofErr w:type="spellEnd"/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AO</w:t>
            </w: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</w:tr>
      <w:tr w:rsidR="007838F3" w:rsidRPr="007838F3" w:rsidTr="00CA3D2C"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838F3" w:rsidRPr="007838F3" w:rsidTr="00CA3D2C"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838F3" w:rsidRPr="007838F3" w:rsidTr="00CA3D2C"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838F3" w:rsidRPr="007838F3" w:rsidTr="00CA3D2C"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</w:tbl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Fit testing was completed on </w:t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N/A.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838F3" w:rsidRPr="007838F3" w:rsidRDefault="007838F3" w:rsidP="007838F3">
      <w:pPr>
        <w:tabs>
          <w:tab w:val="left" w:pos="1080"/>
          <w:tab w:val="left" w:pos="3420"/>
          <w:tab w:val="right" w:pos="9360"/>
        </w:tabs>
        <w:spacing w:after="0" w:line="240" w:lineRule="auto"/>
        <w:ind w:left="1080" w:hanging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>Type of testing protocol; Irritant</w:t>
      </w:r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Smoke (Stannic Chloride) or  </w:t>
      </w:r>
    </w:p>
    <w:p w:rsidR="007838F3" w:rsidRPr="007838F3" w:rsidRDefault="007838F3" w:rsidP="007838F3">
      <w:pPr>
        <w:tabs>
          <w:tab w:val="left" w:pos="1080"/>
          <w:tab w:val="left" w:pos="3420"/>
          <w:tab w:val="right" w:pos="9360"/>
        </w:tabs>
        <w:spacing w:after="0" w:line="240" w:lineRule="auto"/>
        <w:ind w:left="1080" w:hanging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proofErr w:type="spellStart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Bitrex</w:t>
      </w:r>
      <w:proofErr w:type="spellEnd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(</w:t>
      </w:r>
      <w:proofErr w:type="spellStart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Denatonium</w:t>
      </w:r>
      <w:proofErr w:type="spellEnd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Benzoate)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>Condition and location of respirators: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ab/>
        <w:t xml:space="preserve">Condition: 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Good with the exception that the valves were missing on Mikes filter cartridges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 xml:space="preserve">. 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The respirators were cleaned and replaced in the custodial office 4-20-2010. 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ab/>
        <w:t>Location(s):__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Custodial Office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Are the appropriate adequate accessories on hand?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 xml:space="preserve">Verified by: </w:t>
      </w:r>
      <w:r w:rsidR="00D95C9F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Brian Parrie</w:t>
      </w:r>
      <w:bookmarkStart w:id="0" w:name="_GoBack"/>
      <w:bookmarkEnd w:id="0"/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D95C9F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F3"/>
    <w:rsid w:val="005944F4"/>
    <w:rsid w:val="007838F3"/>
    <w:rsid w:val="00A9798A"/>
    <w:rsid w:val="00D9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2012-04-19T20:23:00Z</dcterms:created>
  <dcterms:modified xsi:type="dcterms:W3CDTF">2013-09-25T16:50:00Z</dcterms:modified>
</cp:coreProperties>
</file>