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26" w:rsidRPr="00165803" w:rsidRDefault="008A2F26" w:rsidP="008A2F26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Emergency Action Planning</w:t>
      </w:r>
    </w:p>
    <w:p w:rsidR="008A2F26" w:rsidRPr="00165803" w:rsidRDefault="008A2F26" w:rsidP="008A2F26">
      <w:pPr>
        <w:pStyle w:val="NormalWeb"/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Program Contact Person: _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8A2F26" w:rsidRPr="00165803" w:rsidRDefault="008A2F26" w:rsidP="008A2F2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r w:rsidR="00F058EC">
        <w:rPr>
          <w:rFonts w:ascii="Trebuchet MS" w:hAnsi="Trebuchet MS" w:cs="Arial"/>
          <w:i/>
          <w:iCs/>
        </w:rPr>
        <w:t xml:space="preserve">  Updates 2014-2015</w:t>
      </w:r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i/>
          <w:iCs/>
        </w:rPr>
        <w:t>No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451F00" w:rsidP="008A2F2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="008A2F26" w:rsidRPr="00165803">
        <w:rPr>
          <w:rFonts w:ascii="Trebuchet MS" w:hAnsi="Trebuchet MS" w:cs="Arial"/>
        </w:rPr>
        <w:t>Located where? Maps are located in each classroom.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all drills timed and recorded?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>Responsible person:</w:t>
      </w:r>
      <w:r w:rsidRPr="00165803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>Caren H. / Dale W.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 of records: </w:t>
      </w:r>
      <w:r>
        <w:rPr>
          <w:rFonts w:ascii="Trebuchet MS" w:hAnsi="Trebuchet MS" w:cs="Arial"/>
          <w:u w:val="single"/>
        </w:rPr>
        <w:t>Business office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ab/>
        <w:t xml:space="preserve">Forms provided: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  <w:r w:rsidRPr="00165803">
        <w:rPr>
          <w:rFonts w:ascii="Trebuchet MS" w:hAnsi="Trebuchet MS" w:cs="Arial"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Cs/>
        </w:rPr>
      </w:pPr>
    </w:p>
    <w:p w:rsidR="00527FBC" w:rsidRDefault="008A2F26" w:rsidP="008A2F26">
      <w:r w:rsidRPr="00165803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F00" w:rsidRDefault="00451F00" w:rsidP="0035030F">
      <w:r>
        <w:separator/>
      </w:r>
    </w:p>
  </w:endnote>
  <w:endnote w:type="continuationSeparator" w:id="0">
    <w:p w:rsidR="00451F00" w:rsidRDefault="00451F00" w:rsidP="00350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  <w:p w:rsidR="0035030F" w:rsidRDefault="0035030F" w:rsidP="0035030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5030F" w:rsidRDefault="0035030F">
    <w:pPr>
      <w:pStyle w:val="Footer"/>
    </w:pPr>
    <w:bookmarkStart w:id="0" w:name="_GoBack"/>
    <w:bookmarkEnd w:id="0"/>
  </w:p>
  <w:p w:rsidR="0035030F" w:rsidRDefault="0035030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F00" w:rsidRDefault="00451F00" w:rsidP="0035030F">
      <w:r>
        <w:separator/>
      </w:r>
    </w:p>
  </w:footnote>
  <w:footnote w:type="continuationSeparator" w:id="0">
    <w:p w:rsidR="00451F00" w:rsidRDefault="00451F00" w:rsidP="00350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F26"/>
    <w:rsid w:val="0035030F"/>
    <w:rsid w:val="00451F00"/>
    <w:rsid w:val="007930A9"/>
    <w:rsid w:val="008A2F26"/>
    <w:rsid w:val="00914603"/>
    <w:rsid w:val="00B56DAB"/>
    <w:rsid w:val="00B72034"/>
    <w:rsid w:val="00C63849"/>
    <w:rsid w:val="00C906C1"/>
    <w:rsid w:val="00F0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A2F2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A2F2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A2F2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8A2F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A2F2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03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30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3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4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4</cp:revision>
  <dcterms:created xsi:type="dcterms:W3CDTF">2011-04-14T17:44:00Z</dcterms:created>
  <dcterms:modified xsi:type="dcterms:W3CDTF">2015-03-04T17:25:00Z</dcterms:modified>
</cp:coreProperties>
</file>