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66118C" w:rsidP="00682851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-74295</wp:posOffset>
                </wp:positionV>
                <wp:extent cx="2619375" cy="546100"/>
                <wp:effectExtent l="381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2427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4646">
                              <w:rPr>
                                <w:sz w:val="20"/>
                                <w:szCs w:val="20"/>
                              </w:rPr>
                              <w:t>HVAC</w:t>
                            </w:r>
                          </w:p>
                          <w:p w:rsidR="006D43A0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 w:rsidR="008346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D43A0" w:rsidRPr="006D0512" w:rsidRDefault="006D43A0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4646">
                              <w:rPr>
                                <w:sz w:val="20"/>
                                <w:szCs w:val="20"/>
                              </w:rPr>
                              <w:t>Electrical</w:t>
                            </w:r>
                          </w:p>
                          <w:p w:rsidR="006D43A0" w:rsidRDefault="006D43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3.8pt;margin-top:-5.85pt;width:206.25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gq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" stroked="f">
                <v:textbox>
                  <w:txbxContent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24273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34646">
                        <w:rPr>
                          <w:sz w:val="20"/>
                          <w:szCs w:val="20"/>
                        </w:rPr>
                        <w:t>HVAC</w:t>
                      </w:r>
                    </w:p>
                    <w:p w:rsidR="006D43A0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 w:rsidR="0083464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D43A0" w:rsidRPr="006D0512" w:rsidRDefault="006D43A0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834646">
                        <w:rPr>
                          <w:sz w:val="20"/>
                          <w:szCs w:val="20"/>
                        </w:rPr>
                        <w:t>Electrical</w:t>
                      </w:r>
                    </w:p>
                    <w:p w:rsidR="006D43A0" w:rsidRDefault="006D43A0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 w:rsidR="00652D96">
        <w:rPr>
          <w:sz w:val="20"/>
          <w:szCs w:val="20"/>
        </w:rPr>
        <w:t xml:space="preserve"> Tracy </w:t>
      </w:r>
      <w:r w:rsidR="007D4EB2" w:rsidRPr="006D0512">
        <w:rPr>
          <w:sz w:val="20"/>
          <w:szCs w:val="20"/>
        </w:rPr>
        <w:t>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652D96">
        <w:rPr>
          <w:sz w:val="20"/>
          <w:szCs w:val="20"/>
        </w:rPr>
        <w:t xml:space="preserve"> Jo Pyle</w:t>
      </w:r>
    </w:p>
    <w:p w:rsidR="00682851" w:rsidRPr="00682851" w:rsidRDefault="0066118C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6D0512" w:rsidRDefault="006D43A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c9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D&#10;2cc9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6D0512" w:rsidRDefault="006D43A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C7505E" w:rsidRDefault="00C7505E" w:rsidP="00153130">
      <w:pPr>
        <w:rPr>
          <w:b/>
          <w:sz w:val="20"/>
          <w:szCs w:val="20"/>
        </w:rPr>
      </w:pPr>
      <w:r>
        <w:rPr>
          <w:b/>
          <w:sz w:val="20"/>
          <w:szCs w:val="20"/>
        </w:rPr>
        <w:t>Background</w:t>
      </w:r>
    </w:p>
    <w:p w:rsidR="00C7505E" w:rsidRDefault="00834646" w:rsidP="00153130">
      <w:pPr>
        <w:rPr>
          <w:b/>
          <w:sz w:val="20"/>
          <w:szCs w:val="20"/>
        </w:rPr>
      </w:pPr>
      <w:r>
        <w:rPr>
          <w:i/>
          <w:sz w:val="20"/>
          <w:szCs w:val="20"/>
        </w:rPr>
        <w:t>The HVAC Unit is accessed routinely to change the air filters and belts.  Any repairs are completed by a contractor.</w:t>
      </w: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66118C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3335" r="11430" b="1206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834646" w:rsidP="00C865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Flip disconnect box switch to off.</w:t>
                            </w:r>
                            <w:r w:rsidR="006D43A0" w:rsidRPr="00C865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mE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FwbOYQ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834646" w:rsidP="00C865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>Flip disconnect box switch to off.</w:t>
                      </w:r>
                      <w:r w:rsidR="006D43A0" w:rsidRPr="00C8657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66118C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7620" r="11430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387BB5" w:rsidRPr="00834646" w:rsidRDefault="006368D0" w:rsidP="008346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Flip disconnect box switch to off.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CVDass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6D43A0" w:rsidRPr="006D0512" w:rsidRDefault="006D43A0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387BB5" w:rsidRPr="00834646" w:rsidRDefault="006368D0" w:rsidP="008346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Flip disconnect box switch to off.</w:t>
                      </w: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66118C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6985" r="6350" b="139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6D43A0" w:rsidRDefault="006D43A0" w:rsidP="00387B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87BB5">
                              <w:rPr>
                                <w:sz w:val="20"/>
                                <w:szCs w:val="20"/>
                              </w:rPr>
                              <w:t>Apply lo</w:t>
                            </w:r>
                            <w:r w:rsidR="006368D0">
                              <w:rPr>
                                <w:sz w:val="20"/>
                                <w:szCs w:val="20"/>
                              </w:rPr>
                              <w:t>ckout device to disconnect box switch, Apply tag and sight and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">
                <v:textbox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6D43A0" w:rsidRDefault="006D43A0" w:rsidP="00387B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87BB5">
                        <w:rPr>
                          <w:sz w:val="20"/>
                          <w:szCs w:val="20"/>
                        </w:rPr>
                        <w:t>Apply lo</w:t>
                      </w:r>
                      <w:r w:rsidR="006368D0">
                        <w:rPr>
                          <w:sz w:val="20"/>
                          <w:szCs w:val="20"/>
                        </w:rPr>
                        <w:t>ckout device to disconnect box switch, Apply tag and sight and date.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6118C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612775"/>
                <wp:effectExtent l="7620" t="7620" r="12700" b="82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A0" w:rsidRPr="006D0512" w:rsidRDefault="006D43A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43A0" w:rsidRDefault="006368D0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Turn all controls of equipment to on, to insure all energy sources have be isolated. Make sure no one is near equipment and equipment can’t be turned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48.2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">
                <v:textbox style="mso-fit-shape-to-text:t">
                  <w:txbxContent>
                    <w:p w:rsidR="006D43A0" w:rsidRPr="006D0512" w:rsidRDefault="006D43A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43A0" w:rsidRDefault="006368D0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Turn all controls of equipment to on, to insure all energy sources have be isolated. Make sure no one is near equipment and equipment can’t be turned on.</w:t>
                      </w: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C7505E" w:rsidRDefault="00C7505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MACHINE IS NOW LOCKED OUT</w:t>
      </w:r>
    </w:p>
    <w:p w:rsidR="00BD1F11" w:rsidRDefault="0066118C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79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0" w:rsidRPr="00BD1F11" w:rsidRDefault="006D43A0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43A0" w:rsidRPr="00BD1F11" w:rsidRDefault="006D43A0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p w:rsidR="006368D0" w:rsidRDefault="0066118C" w:rsidP="00BD1F1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212090</wp:posOffset>
                </wp:positionV>
                <wp:extent cx="6512560" cy="249555"/>
                <wp:effectExtent l="3810" t="2540" r="8255" b="2413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8D0" w:rsidRPr="00BD1F11" w:rsidRDefault="006368D0" w:rsidP="006368D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.3pt;margin-top:16.7pt;width:512.8pt;height:1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368D0" w:rsidRPr="00BD1F11" w:rsidRDefault="006368D0" w:rsidP="006368D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68D0" w:rsidRDefault="006368D0" w:rsidP="00BD1F11">
      <w:pPr>
        <w:rPr>
          <w:b/>
          <w:sz w:val="20"/>
          <w:szCs w:val="20"/>
        </w:rPr>
      </w:pPr>
    </w:p>
    <w:p w:rsidR="006368D0" w:rsidRDefault="006368D0" w:rsidP="00BD1F11">
      <w:pPr>
        <w:rPr>
          <w:b/>
          <w:sz w:val="20"/>
          <w:szCs w:val="20"/>
        </w:rPr>
      </w:pPr>
    </w:p>
    <w:p w:rsidR="006368D0" w:rsidRPr="00433BA6" w:rsidRDefault="006368D0" w:rsidP="00BD1F11">
      <w:pPr>
        <w:rPr>
          <w:i/>
          <w:sz w:val="24"/>
          <w:szCs w:val="24"/>
          <w:u w:val="single"/>
        </w:rPr>
      </w:pPr>
      <w:r w:rsidRPr="00433BA6">
        <w:rPr>
          <w:i/>
          <w:sz w:val="24"/>
          <w:szCs w:val="24"/>
        </w:rPr>
        <w:t xml:space="preserve">Last Updated: </w:t>
      </w:r>
      <w:r w:rsidRPr="00433BA6">
        <w:rPr>
          <w:i/>
          <w:sz w:val="24"/>
          <w:szCs w:val="24"/>
          <w:u w:val="single"/>
        </w:rPr>
        <w:t>6/5/2019</w:t>
      </w:r>
    </w:p>
    <w:p w:rsidR="006368D0" w:rsidRPr="00433BA6" w:rsidRDefault="006368D0" w:rsidP="00BD1F11">
      <w:pPr>
        <w:rPr>
          <w:i/>
          <w:sz w:val="24"/>
          <w:szCs w:val="24"/>
        </w:rPr>
      </w:pPr>
      <w:r w:rsidRPr="00433BA6">
        <w:rPr>
          <w:i/>
          <w:sz w:val="24"/>
          <w:szCs w:val="24"/>
        </w:rPr>
        <w:t xml:space="preserve">Prepared by: </w:t>
      </w:r>
      <w:r w:rsidRPr="00433BA6">
        <w:rPr>
          <w:i/>
          <w:sz w:val="24"/>
          <w:szCs w:val="24"/>
          <w:u w:val="single"/>
        </w:rPr>
        <w:t>Shane Carlson</w:t>
      </w:r>
    </w:p>
    <w:sectPr w:rsidR="006368D0" w:rsidRPr="00433BA6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28" w:rsidRDefault="00BE7928" w:rsidP="00153130">
      <w:pPr>
        <w:spacing w:after="0" w:line="240" w:lineRule="auto"/>
      </w:pPr>
      <w:r>
        <w:separator/>
      </w:r>
    </w:p>
  </w:endnote>
  <w:endnote w:type="continuationSeparator" w:id="0">
    <w:p w:rsidR="00BE7928" w:rsidRDefault="00BE7928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Default="006D43A0">
    <w:pPr>
      <w:pStyle w:val="Footer"/>
    </w:pPr>
    <w:r>
      <w:t>Advanced Health, Safety and Security</w:t>
    </w:r>
  </w:p>
  <w:p w:rsidR="006D43A0" w:rsidRDefault="006D4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28" w:rsidRDefault="00BE7928" w:rsidP="00153130">
      <w:pPr>
        <w:spacing w:after="0" w:line="240" w:lineRule="auto"/>
      </w:pPr>
      <w:r>
        <w:separator/>
      </w:r>
    </w:p>
  </w:footnote>
  <w:footnote w:type="continuationSeparator" w:id="0">
    <w:p w:rsidR="00BE7928" w:rsidRDefault="00BE7928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Lockout/Tagout</w:t>
    </w:r>
  </w:p>
  <w:p w:rsidR="006D43A0" w:rsidRPr="00682851" w:rsidRDefault="006D43A0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D43A0" w:rsidRDefault="006D43A0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43A0" w:rsidRDefault="006D43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0169"/>
    <w:rsid w:val="00153130"/>
    <w:rsid w:val="00237A67"/>
    <w:rsid w:val="00242730"/>
    <w:rsid w:val="00387BB5"/>
    <w:rsid w:val="003D15F0"/>
    <w:rsid w:val="00433BA6"/>
    <w:rsid w:val="00553CA1"/>
    <w:rsid w:val="006329FD"/>
    <w:rsid w:val="006368D0"/>
    <w:rsid w:val="00652D96"/>
    <w:rsid w:val="00653672"/>
    <w:rsid w:val="0066118C"/>
    <w:rsid w:val="00682851"/>
    <w:rsid w:val="006D0512"/>
    <w:rsid w:val="006D43A0"/>
    <w:rsid w:val="006F6F7E"/>
    <w:rsid w:val="007D4EB2"/>
    <w:rsid w:val="008273A8"/>
    <w:rsid w:val="00834646"/>
    <w:rsid w:val="009955B4"/>
    <w:rsid w:val="00A6564C"/>
    <w:rsid w:val="00B8488C"/>
    <w:rsid w:val="00BD1F11"/>
    <w:rsid w:val="00BE2251"/>
    <w:rsid w:val="00BE7928"/>
    <w:rsid w:val="00C7505E"/>
    <w:rsid w:val="00C8657F"/>
    <w:rsid w:val="00CB2A7F"/>
    <w:rsid w:val="00EE098F"/>
    <w:rsid w:val="00F4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2</cp:revision>
  <dcterms:created xsi:type="dcterms:W3CDTF">2019-06-05T16:35:00Z</dcterms:created>
  <dcterms:modified xsi:type="dcterms:W3CDTF">2019-06-05T16:35:00Z</dcterms:modified>
</cp:coreProperties>
</file>