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C53C67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-74295</wp:posOffset>
                </wp:positionV>
                <wp:extent cx="3129280" cy="546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6D0512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553CA1">
                              <w:rPr>
                                <w:sz w:val="20"/>
                                <w:szCs w:val="20"/>
                              </w:rPr>
                              <w:t xml:space="preserve"> Cooler</w:t>
                            </w:r>
                            <w:r w:rsidR="008273A8">
                              <w:rPr>
                                <w:sz w:val="20"/>
                                <w:szCs w:val="20"/>
                              </w:rPr>
                              <w:t xml:space="preserve"> Fan</w:t>
                            </w:r>
                          </w:p>
                          <w:p w:rsidR="006329FD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0447D1">
                              <w:rPr>
                                <w:sz w:val="20"/>
                                <w:szCs w:val="20"/>
                              </w:rPr>
                              <w:t xml:space="preserve"> Kitchen </w:t>
                            </w:r>
                          </w:p>
                          <w:p w:rsidR="006329FD" w:rsidRPr="006D0512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  <w:r w:rsidR="008273A8">
                              <w:rPr>
                                <w:sz w:val="20"/>
                                <w:szCs w:val="20"/>
                              </w:rPr>
                              <w:t>/Pneumatic</w:t>
                            </w:r>
                          </w:p>
                          <w:p w:rsidR="006329FD" w:rsidRDefault="00632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.65pt;margin-top:-5.85pt;width:246.4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y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" stroked="f">
                <v:textbox>
                  <w:txbxContent>
                    <w:p w:rsidR="006329FD" w:rsidRPr="006D0512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553CA1">
                        <w:rPr>
                          <w:sz w:val="20"/>
                          <w:szCs w:val="20"/>
                        </w:rPr>
                        <w:t xml:space="preserve"> Cooler</w:t>
                      </w:r>
                      <w:r w:rsidR="008273A8">
                        <w:rPr>
                          <w:sz w:val="20"/>
                          <w:szCs w:val="20"/>
                        </w:rPr>
                        <w:t xml:space="preserve"> Fan</w:t>
                      </w:r>
                    </w:p>
                    <w:p w:rsidR="006329FD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0447D1">
                        <w:rPr>
                          <w:sz w:val="20"/>
                          <w:szCs w:val="20"/>
                        </w:rPr>
                        <w:t xml:space="preserve"> Kitchen </w:t>
                      </w:r>
                    </w:p>
                    <w:p w:rsidR="006329FD" w:rsidRPr="006D0512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</w:t>
                      </w:r>
                      <w:r w:rsidR="008273A8">
                        <w:rPr>
                          <w:sz w:val="20"/>
                          <w:szCs w:val="20"/>
                        </w:rPr>
                        <w:t>/Pneumatic</w:t>
                      </w:r>
                    </w:p>
                    <w:p w:rsidR="006329FD" w:rsidRDefault="006329FD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0447D1">
        <w:rPr>
          <w:sz w:val="20"/>
          <w:szCs w:val="20"/>
        </w:rPr>
        <w:t xml:space="preserve"> Jim Stutterdahl</w:t>
      </w:r>
      <w:bookmarkStart w:id="0" w:name="_GoBack"/>
      <w:bookmarkEnd w:id="0"/>
    </w:p>
    <w:p w:rsidR="00682851" w:rsidRPr="00682851" w:rsidRDefault="00C53C67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6D0512" w:rsidRDefault="006329FD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29FD" w:rsidRPr="006D0512" w:rsidRDefault="006329FD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C53C67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Default="006329FD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8273A8">
                              <w:rPr>
                                <w:sz w:val="20"/>
                                <w:szCs w:val="20"/>
                              </w:rPr>
                              <w:t>“On/Off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8273A8">
                              <w:rPr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located on the 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Default="006329FD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8273A8">
                        <w:rPr>
                          <w:sz w:val="20"/>
                          <w:szCs w:val="20"/>
                        </w:rPr>
                        <w:t>“On/Off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” </w:t>
                      </w:r>
                      <w:r w:rsidR="008273A8">
                        <w:rPr>
                          <w:sz w:val="20"/>
                          <w:szCs w:val="20"/>
                        </w:rPr>
                        <w:t xml:space="preserve">switch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located on the 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C53C67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Pr="00000169" w:rsidRDefault="003D15F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C53C67">
                              <w:rPr>
                                <w:sz w:val="20"/>
                                <w:szCs w:val="20"/>
                              </w:rPr>
                              <w:t xml:space="preserve">breaker number 7,9,11 </w:t>
                            </w:r>
                            <w:r w:rsidR="008273A8">
                              <w:rPr>
                                <w:sz w:val="20"/>
                                <w:szCs w:val="20"/>
                              </w:rPr>
                              <w:t>located on the contr</w:t>
                            </w:r>
                            <w:r w:rsidR="00C53C67">
                              <w:rPr>
                                <w:sz w:val="20"/>
                                <w:szCs w:val="20"/>
                              </w:rPr>
                              <w:t>ol panel in the kitchen</w:t>
                            </w:r>
                            <w:r w:rsidR="008273A8">
                              <w:rPr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r w:rsidR="009955B4" w:rsidRPr="009955B4">
                              <w:rPr>
                                <w:sz w:val="20"/>
                                <w:szCs w:val="20"/>
                              </w:rPr>
                              <w:t xml:space="preserve">“off” </w:t>
                            </w: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329FD" w:rsidRPr="006D0512" w:rsidRDefault="006329FD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Pr="00000169" w:rsidRDefault="003D15F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55B4"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C53C67">
                        <w:rPr>
                          <w:sz w:val="20"/>
                          <w:szCs w:val="20"/>
                        </w:rPr>
                        <w:t xml:space="preserve">breaker number 7,9,11 </w:t>
                      </w:r>
                      <w:r w:rsidR="008273A8">
                        <w:rPr>
                          <w:sz w:val="20"/>
                          <w:szCs w:val="20"/>
                        </w:rPr>
                        <w:t>located on the contr</w:t>
                      </w:r>
                      <w:r w:rsidR="00C53C67">
                        <w:rPr>
                          <w:sz w:val="20"/>
                          <w:szCs w:val="20"/>
                        </w:rPr>
                        <w:t>ol panel in the kitchen</w:t>
                      </w:r>
                      <w:r w:rsidR="008273A8">
                        <w:rPr>
                          <w:sz w:val="20"/>
                          <w:szCs w:val="20"/>
                        </w:rPr>
                        <w:t xml:space="preserve"> to the </w:t>
                      </w:r>
                      <w:r w:rsidR="009955B4" w:rsidRPr="009955B4">
                        <w:rPr>
                          <w:sz w:val="20"/>
                          <w:szCs w:val="20"/>
                        </w:rPr>
                        <w:t xml:space="preserve">“off” </w:t>
                      </w:r>
                      <w:r w:rsidRPr="009955B4">
                        <w:rPr>
                          <w:sz w:val="20"/>
                          <w:szCs w:val="20"/>
                        </w:rPr>
                        <w:t xml:space="preserve">position 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C53C67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329FD" w:rsidRPr="006D0512" w:rsidRDefault="006329FD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</w:t>
                            </w:r>
                            <w:r w:rsidR="003D15F0">
                              <w:rPr>
                                <w:sz w:val="20"/>
                                <w:szCs w:val="20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329FD" w:rsidRPr="006D0512" w:rsidRDefault="006329FD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</w:t>
                      </w:r>
                      <w:r w:rsidR="003D15F0">
                        <w:rPr>
                          <w:sz w:val="20"/>
                          <w:szCs w:val="20"/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C53C67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Default="006329FD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  <w:p w:rsidR="008273A8" w:rsidRPr="006D0512" w:rsidRDefault="008273A8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unit is serviced by a refrigeration specialist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Default="006329FD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  <w:p w:rsidR="008273A8" w:rsidRPr="006D0512" w:rsidRDefault="008273A8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unit is serviced by a refrigeration specialist only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C53C67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BD1F11" w:rsidRDefault="006329FD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29FD" w:rsidRPr="00BD1F11" w:rsidRDefault="006329FD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AC" w:rsidRDefault="001B6FAC" w:rsidP="00153130">
      <w:pPr>
        <w:spacing w:after="0" w:line="240" w:lineRule="auto"/>
      </w:pPr>
      <w:r>
        <w:separator/>
      </w:r>
    </w:p>
  </w:endnote>
  <w:endnote w:type="continuationSeparator" w:id="0">
    <w:p w:rsidR="001B6FAC" w:rsidRDefault="001B6FAC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Default="006329FD">
    <w:pPr>
      <w:pStyle w:val="Footer"/>
    </w:pPr>
    <w:r>
      <w:t>Advanced Health, Safety and Security</w:t>
    </w:r>
  </w:p>
  <w:p w:rsidR="006329FD" w:rsidRDefault="00632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AC" w:rsidRDefault="001B6FAC" w:rsidP="00153130">
      <w:pPr>
        <w:spacing w:after="0" w:line="240" w:lineRule="auto"/>
      </w:pPr>
      <w:r>
        <w:separator/>
      </w:r>
    </w:p>
  </w:footnote>
  <w:footnote w:type="continuationSeparator" w:id="0">
    <w:p w:rsidR="001B6FAC" w:rsidRDefault="001B6FAC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329FD" w:rsidRDefault="006329FD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9FD" w:rsidRDefault="00632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447D1"/>
    <w:rsid w:val="00153130"/>
    <w:rsid w:val="001B6FAC"/>
    <w:rsid w:val="003D15F0"/>
    <w:rsid w:val="00553CA1"/>
    <w:rsid w:val="006329FD"/>
    <w:rsid w:val="00652D96"/>
    <w:rsid w:val="00653672"/>
    <w:rsid w:val="00682851"/>
    <w:rsid w:val="006D0512"/>
    <w:rsid w:val="006F6F7E"/>
    <w:rsid w:val="007D4EB2"/>
    <w:rsid w:val="008273A8"/>
    <w:rsid w:val="009955B4"/>
    <w:rsid w:val="00A6564C"/>
    <w:rsid w:val="00B8488C"/>
    <w:rsid w:val="00BD1F11"/>
    <w:rsid w:val="00C53C67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2019-06-11T17:54:00Z</dcterms:created>
  <dcterms:modified xsi:type="dcterms:W3CDTF">2019-06-11T17:54:00Z</dcterms:modified>
</cp:coreProperties>
</file>