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2B1F1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-60113</wp:posOffset>
                </wp:positionV>
                <wp:extent cx="2048933" cy="546100"/>
                <wp:effectExtent l="0" t="0" r="889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933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2EC0">
                              <w:rPr>
                                <w:sz w:val="20"/>
                                <w:szCs w:val="20"/>
                              </w:rPr>
                              <w:t>Dishwasher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Kitchen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Electric/</w:t>
                            </w:r>
                            <w:r w:rsidR="003E2EC0">
                              <w:rPr>
                                <w:sz w:val="20"/>
                                <w:szCs w:val="20"/>
                              </w:rPr>
                              <w:t>Thermal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5.3pt;margin-top:-4.75pt;width:161.3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ZT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" stroked="f">
                <v:textbox>
                  <w:txbxContent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E2EC0">
                        <w:rPr>
                          <w:sz w:val="20"/>
                          <w:szCs w:val="20"/>
                        </w:rPr>
                        <w:t>Dishwasher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Kitchen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B1F1C">
                        <w:rPr>
                          <w:sz w:val="20"/>
                          <w:szCs w:val="20"/>
                        </w:rPr>
                        <w:t>Electric/</w:t>
                      </w:r>
                      <w:r w:rsidR="003E2EC0">
                        <w:rPr>
                          <w:sz w:val="20"/>
                          <w:szCs w:val="20"/>
                        </w:rPr>
                        <w:t>Thermal</w:t>
                      </w:r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A313E6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2B1F1C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6D0512" w:rsidRDefault="006D7385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2B1F1C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E2EC0" w:rsidRPr="00D87DB9" w:rsidRDefault="003E2EC0" w:rsidP="003E2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“ON/OFF” switch located 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>unit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E2EC0" w:rsidRPr="00D87DB9" w:rsidRDefault="003E2EC0" w:rsidP="003E2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 xml:space="preserve">“ON/OFF” switch located </w:t>
                      </w:r>
                      <w:r w:rsidRPr="00D87DB9">
                        <w:rPr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D87DB9">
                        <w:rPr>
                          <w:sz w:val="20"/>
                          <w:szCs w:val="20"/>
                        </w:rPr>
                        <w:t>unit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Default="007F021B" w:rsidP="00787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C61A9">
                              <w:rPr>
                                <w:sz w:val="20"/>
                                <w:szCs w:val="20"/>
                              </w:rPr>
                              <w:t xml:space="preserve">o shut off power to the dishwasher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urn b</w:t>
                            </w:r>
                            <w:r w:rsidR="00DC61A9">
                              <w:rPr>
                                <w:sz w:val="20"/>
                                <w:szCs w:val="20"/>
                              </w:rPr>
                              <w:t>reaker #5, and 26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385" w:rsidRPr="006D0512">
                              <w:rPr>
                                <w:sz w:val="20"/>
                                <w:szCs w:val="20"/>
                              </w:rPr>
                              <w:t>to the “OFF” position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7385" w:rsidRPr="0078739E" w:rsidRDefault="006D7385" w:rsidP="007873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7385" w:rsidRPr="006D0512" w:rsidRDefault="006D7385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Default="007F021B" w:rsidP="00787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DC61A9">
                        <w:rPr>
                          <w:sz w:val="20"/>
                          <w:szCs w:val="20"/>
                        </w:rPr>
                        <w:t xml:space="preserve">o shut off power to the dishwasher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2B1F1C">
                        <w:rPr>
                          <w:sz w:val="20"/>
                          <w:szCs w:val="20"/>
                        </w:rPr>
                        <w:t>urn b</w:t>
                      </w:r>
                      <w:r w:rsidR="00DC61A9">
                        <w:rPr>
                          <w:sz w:val="20"/>
                          <w:szCs w:val="20"/>
                        </w:rPr>
                        <w:t>reaker #5, and 26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D7385" w:rsidRPr="006D0512">
                        <w:rPr>
                          <w:sz w:val="20"/>
                          <w:szCs w:val="20"/>
                        </w:rPr>
                        <w:t>to the “OFF” position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D7385" w:rsidRPr="0078739E" w:rsidRDefault="006D7385" w:rsidP="007873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machine</w:t>
                            </w:r>
                            <w:r w:rsidR="00DC61A9">
                              <w:rPr>
                                <w:sz w:val="20"/>
                                <w:szCs w:val="20"/>
                              </w:rPr>
                              <w:t xml:space="preserve"> you are working on and allow to cool. 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the </w:t>
                      </w:r>
                      <w:r>
                        <w:rPr>
                          <w:sz w:val="20"/>
                          <w:szCs w:val="20"/>
                        </w:rPr>
                        <w:t>machine</w:t>
                      </w:r>
                      <w:r w:rsidR="00DC61A9">
                        <w:rPr>
                          <w:sz w:val="20"/>
                          <w:szCs w:val="20"/>
                        </w:rPr>
                        <w:t xml:space="preserve"> you are working on and allow to cool. 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6985" r="1270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Pr="006D0512" w:rsidRDefault="00DC61A9" w:rsidP="00DC6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Attempt to start using the “ON/OFF” switch located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JEqyPo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Pr="006D0512" w:rsidRDefault="00DC61A9" w:rsidP="00DC61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Attempt to start using the “ON/OFF” switch located on </w:t>
                      </w: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unit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2B1F1C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BD1F11" w:rsidRDefault="006D7385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BD1F11" w:rsidRDefault="006D7385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C1" w:rsidRDefault="00CA14C1" w:rsidP="00153130">
      <w:pPr>
        <w:spacing w:after="0" w:line="240" w:lineRule="auto"/>
      </w:pPr>
      <w:r>
        <w:separator/>
      </w:r>
    </w:p>
  </w:endnote>
  <w:endnote w:type="continuationSeparator" w:id="0">
    <w:p w:rsidR="00CA14C1" w:rsidRDefault="00CA14C1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Default="006D7385">
    <w:pPr>
      <w:pStyle w:val="Footer"/>
    </w:pPr>
    <w:r>
      <w:t>Advanced Health, Safety and Security</w:t>
    </w:r>
  </w:p>
  <w:p w:rsidR="006D7385" w:rsidRDefault="006D7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C1" w:rsidRDefault="00CA14C1" w:rsidP="00153130">
      <w:pPr>
        <w:spacing w:after="0" w:line="240" w:lineRule="auto"/>
      </w:pPr>
      <w:r>
        <w:separator/>
      </w:r>
    </w:p>
  </w:footnote>
  <w:footnote w:type="continuationSeparator" w:id="0">
    <w:p w:rsidR="00CA14C1" w:rsidRDefault="00CA14C1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7385" w:rsidRDefault="006D7385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385" w:rsidRDefault="006D7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153130"/>
    <w:rsid w:val="002B1F1C"/>
    <w:rsid w:val="002D65AD"/>
    <w:rsid w:val="00345AFC"/>
    <w:rsid w:val="003E2EC0"/>
    <w:rsid w:val="005B6463"/>
    <w:rsid w:val="005C4906"/>
    <w:rsid w:val="00682851"/>
    <w:rsid w:val="006D0512"/>
    <w:rsid w:val="006D7385"/>
    <w:rsid w:val="006F6F7E"/>
    <w:rsid w:val="00735111"/>
    <w:rsid w:val="0078739E"/>
    <w:rsid w:val="007908F6"/>
    <w:rsid w:val="007D4EB2"/>
    <w:rsid w:val="007F021B"/>
    <w:rsid w:val="00A313E6"/>
    <w:rsid w:val="00AC5C13"/>
    <w:rsid w:val="00B932AE"/>
    <w:rsid w:val="00BC0C08"/>
    <w:rsid w:val="00BD1F11"/>
    <w:rsid w:val="00CA14C1"/>
    <w:rsid w:val="00D94043"/>
    <w:rsid w:val="00DC61A9"/>
    <w:rsid w:val="00E12295"/>
    <w:rsid w:val="00E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4</cp:revision>
  <dcterms:created xsi:type="dcterms:W3CDTF">2016-10-06T17:28:00Z</dcterms:created>
  <dcterms:modified xsi:type="dcterms:W3CDTF">2019-07-24T15:47:00Z</dcterms:modified>
</cp:coreProperties>
</file>