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75"/>
        <w:tblW w:w="0" w:type="auto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D4576" w:rsidTr="005D4576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5D4576" w:rsidTr="005D4576">
        <w:trPr>
          <w:trHeight w:val="504"/>
        </w:trPr>
        <w:tc>
          <w:tcPr>
            <w:tcW w:w="2700" w:type="dxa"/>
          </w:tcPr>
          <w:p w:rsidR="005D4576" w:rsidRDefault="007F6679" w:rsidP="005D4576">
            <w:pPr>
              <w:jc w:val="center"/>
            </w:pPr>
            <w:r>
              <w:t>Planer</w:t>
            </w:r>
          </w:p>
        </w:tc>
        <w:tc>
          <w:tcPr>
            <w:tcW w:w="2889" w:type="dxa"/>
            <w:gridSpan w:val="3"/>
          </w:tcPr>
          <w:p w:rsidR="005D4576" w:rsidRDefault="007F6679" w:rsidP="005D4576">
            <w:pPr>
              <w:jc w:val="center"/>
            </w:pPr>
            <w:r>
              <w:t>Industrial Tech Shop</w:t>
            </w:r>
          </w:p>
        </w:tc>
        <w:tc>
          <w:tcPr>
            <w:tcW w:w="2871" w:type="dxa"/>
            <w:gridSpan w:val="2"/>
          </w:tcPr>
          <w:p w:rsidR="005D4576" w:rsidRDefault="005D4576" w:rsidP="007F6679">
            <w:pPr>
              <w:jc w:val="center"/>
            </w:pPr>
            <w:r>
              <w:t>Elec</w:t>
            </w:r>
            <w:r w:rsidR="007F6679">
              <w:t>tric</w:t>
            </w:r>
          </w:p>
        </w:tc>
        <w:tc>
          <w:tcPr>
            <w:tcW w:w="2070" w:type="dxa"/>
            <w:gridSpan w:val="2"/>
          </w:tcPr>
          <w:p w:rsidR="005D4576" w:rsidRDefault="005D4576" w:rsidP="005D4576">
            <w:pPr>
              <w:jc w:val="center"/>
            </w:pPr>
          </w:p>
        </w:tc>
        <w:tc>
          <w:tcPr>
            <w:tcW w:w="3348" w:type="dxa"/>
          </w:tcPr>
          <w:p w:rsidR="005D4576" w:rsidRDefault="005D4576" w:rsidP="007F6679">
            <w:pPr>
              <w:jc w:val="center"/>
            </w:pPr>
            <w:r>
              <w:t xml:space="preserve">On/Off switch on </w:t>
            </w:r>
            <w:r w:rsidR="007F6679">
              <w:t>unit</w:t>
            </w:r>
          </w:p>
        </w:tc>
      </w:tr>
      <w:tr w:rsidR="005D4576" w:rsidTr="005D4576">
        <w:tc>
          <w:tcPr>
            <w:tcW w:w="4590" w:type="dxa"/>
            <w:gridSpan w:val="3"/>
            <w:tcBorders>
              <w:right w:val="nil"/>
            </w:tcBorders>
          </w:tcPr>
          <w:p w:rsidR="005D4576" w:rsidRPr="00AB18EF" w:rsidRDefault="005D4576" w:rsidP="005D4576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D4576" w:rsidRPr="00AB18EF" w:rsidRDefault="005D4576" w:rsidP="005D4576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D4576" w:rsidRPr="00AB18EF" w:rsidRDefault="005D4576" w:rsidP="005D4576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5D4576" w:rsidTr="005D4576">
        <w:trPr>
          <w:trHeight w:val="504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D4576" w:rsidRDefault="007F6679" w:rsidP="005D4576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D4576" w:rsidRDefault="007F6679" w:rsidP="005D4576">
            <w:pPr>
              <w:jc w:val="center"/>
            </w:pPr>
            <w:r>
              <w:t>Knife switch on wall (South)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D4576" w:rsidRDefault="007F6679" w:rsidP="005D4576">
            <w:pPr>
              <w:jc w:val="center"/>
            </w:pPr>
            <w:r>
              <w:t>Breaker #7 on south wall</w:t>
            </w:r>
          </w:p>
        </w:tc>
      </w:tr>
      <w:tr w:rsidR="005D4576" w:rsidTr="005D4576"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D4576" w:rsidRPr="00AB18EF" w:rsidRDefault="005D4576" w:rsidP="005D4576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5D4576" w:rsidTr="005D4576">
        <w:trPr>
          <w:trHeight w:val="504"/>
        </w:trPr>
        <w:tc>
          <w:tcPr>
            <w:tcW w:w="2700" w:type="dxa"/>
            <w:tcBorders>
              <w:right w:val="nil"/>
            </w:tcBorders>
          </w:tcPr>
          <w:p w:rsidR="005D4576" w:rsidRDefault="007F6679" w:rsidP="007F6679">
            <w:pPr>
              <w:jc w:val="center"/>
            </w:pPr>
            <w:r>
              <w:t>Apply lockout device to electricity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D4576" w:rsidRDefault="005D4576" w:rsidP="005D457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D4576" w:rsidRDefault="005D4576" w:rsidP="005D4576">
            <w:pPr>
              <w:jc w:val="center"/>
            </w:pPr>
          </w:p>
        </w:tc>
        <w:tc>
          <w:tcPr>
            <w:tcW w:w="6588" w:type="dxa"/>
            <w:gridSpan w:val="4"/>
          </w:tcPr>
          <w:p w:rsidR="005D4576" w:rsidRDefault="005D4576" w:rsidP="005D4576">
            <w:pPr>
              <w:jc w:val="center"/>
            </w:pPr>
            <w:r>
              <w:t>Attempt to start</w:t>
            </w:r>
          </w:p>
        </w:tc>
      </w:tr>
    </w:tbl>
    <w:p w:rsidR="00E751DB" w:rsidRDefault="00E751DB" w:rsidP="005D4576"/>
    <w:p w:rsidR="009F3063" w:rsidRPr="00AB18EF" w:rsidRDefault="009F3063" w:rsidP="00E751D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7F6679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7F6679" w:rsidRDefault="007F667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7F6679" w:rsidRDefault="007F667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7F6679" w:rsidRDefault="007F667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7F6679" w:rsidRDefault="007F667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7F6679" w:rsidRDefault="007F667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7F6679" w:rsidTr="008122F6">
        <w:trPr>
          <w:trHeight w:val="504"/>
          <w:jc w:val="center"/>
        </w:trPr>
        <w:tc>
          <w:tcPr>
            <w:tcW w:w="2700" w:type="dxa"/>
          </w:tcPr>
          <w:p w:rsidR="00DE2655" w:rsidRDefault="007F6679" w:rsidP="00E751DB">
            <w:pPr>
              <w:jc w:val="center"/>
            </w:pPr>
            <w:r>
              <w:t>Dust Vacuum</w:t>
            </w:r>
          </w:p>
        </w:tc>
        <w:tc>
          <w:tcPr>
            <w:tcW w:w="2889" w:type="dxa"/>
            <w:gridSpan w:val="3"/>
          </w:tcPr>
          <w:p w:rsidR="00DE2655" w:rsidRDefault="007F6679" w:rsidP="00E751DB">
            <w:pPr>
              <w:jc w:val="center"/>
            </w:pPr>
            <w:r>
              <w:t>Industrial Tech Shop</w:t>
            </w:r>
          </w:p>
        </w:tc>
        <w:tc>
          <w:tcPr>
            <w:tcW w:w="2871" w:type="dxa"/>
            <w:gridSpan w:val="2"/>
          </w:tcPr>
          <w:p w:rsidR="00DE2655" w:rsidRDefault="007F6679" w:rsidP="00E751DB">
            <w:pPr>
              <w:jc w:val="center"/>
            </w:pPr>
            <w:r>
              <w:t>Electric</w:t>
            </w:r>
          </w:p>
        </w:tc>
        <w:tc>
          <w:tcPr>
            <w:tcW w:w="2070" w:type="dxa"/>
            <w:gridSpan w:val="2"/>
          </w:tcPr>
          <w:p w:rsidR="00DE2655" w:rsidRDefault="00DE2655" w:rsidP="00E751DB">
            <w:pPr>
              <w:jc w:val="center"/>
            </w:pPr>
          </w:p>
        </w:tc>
        <w:tc>
          <w:tcPr>
            <w:tcW w:w="3348" w:type="dxa"/>
          </w:tcPr>
          <w:p w:rsidR="00DE2655" w:rsidRDefault="007F6679" w:rsidP="00E751DB">
            <w:pPr>
              <w:jc w:val="center"/>
            </w:pPr>
            <w:r>
              <w:t>Knife switch on south wall</w:t>
            </w:r>
          </w:p>
        </w:tc>
      </w:tr>
      <w:tr w:rsidR="007F6679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7F6679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7F6679" w:rsidP="00E751DB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7F6679" w:rsidP="007F6679">
            <w:pPr>
              <w:jc w:val="center"/>
            </w:pPr>
            <w:r>
              <w:t>Breaker #1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</w:tr>
      <w:tr w:rsidR="007F6679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7F6679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7F6679" w:rsidP="007F6679">
            <w:pPr>
              <w:jc w:val="center"/>
            </w:pPr>
            <w:r>
              <w:t>Apply lockout device to electricity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7F6679" w:rsidP="007F6679">
            <w:pPr>
              <w:jc w:val="center"/>
            </w:pPr>
            <w:r>
              <w:t>Attempt to start</w:t>
            </w:r>
          </w:p>
        </w:tc>
      </w:tr>
    </w:tbl>
    <w:p w:rsidR="00DE2655" w:rsidRDefault="00DE2655" w:rsidP="00E751DB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7F6679" w:rsidP="00E751DB">
            <w:pPr>
              <w:jc w:val="center"/>
            </w:pPr>
            <w:r>
              <w:t>Grinder</w:t>
            </w:r>
          </w:p>
        </w:tc>
        <w:tc>
          <w:tcPr>
            <w:tcW w:w="2889" w:type="dxa"/>
            <w:gridSpan w:val="3"/>
          </w:tcPr>
          <w:p w:rsidR="00DE2655" w:rsidRDefault="007F6679" w:rsidP="00E751DB">
            <w:pPr>
              <w:jc w:val="center"/>
            </w:pPr>
            <w:r>
              <w:t>Industrial Tech Shop</w:t>
            </w:r>
          </w:p>
        </w:tc>
        <w:tc>
          <w:tcPr>
            <w:tcW w:w="2871" w:type="dxa"/>
            <w:gridSpan w:val="2"/>
          </w:tcPr>
          <w:p w:rsidR="00DE2655" w:rsidRDefault="007F6679" w:rsidP="00E751DB">
            <w:pPr>
              <w:jc w:val="center"/>
            </w:pPr>
            <w:r>
              <w:t>Electric</w:t>
            </w:r>
          </w:p>
        </w:tc>
        <w:tc>
          <w:tcPr>
            <w:tcW w:w="2070" w:type="dxa"/>
            <w:gridSpan w:val="2"/>
          </w:tcPr>
          <w:p w:rsidR="00DE2655" w:rsidRDefault="00DE2655" w:rsidP="00E751DB">
            <w:pPr>
              <w:jc w:val="center"/>
            </w:pPr>
          </w:p>
        </w:tc>
        <w:tc>
          <w:tcPr>
            <w:tcW w:w="3348" w:type="dxa"/>
          </w:tcPr>
          <w:p w:rsidR="00DE2655" w:rsidRDefault="007F6679" w:rsidP="00E751DB">
            <w:pPr>
              <w:jc w:val="center"/>
            </w:pPr>
            <w:r>
              <w:t>On/Off switch on unit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7F6679" w:rsidP="00E751DB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7F6679" w:rsidP="00E751DB">
            <w:pPr>
              <w:jc w:val="center"/>
            </w:pPr>
            <w:r>
              <w:t>Push On/Off switch on wall by unit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7F6679" w:rsidP="00E751DB">
            <w:pPr>
              <w:jc w:val="center"/>
            </w:pPr>
            <w:r>
              <w:t>Breaker #8</w:t>
            </w: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7F6679" w:rsidP="007F6679">
            <w:pPr>
              <w:jc w:val="center"/>
            </w:pPr>
            <w:r>
              <w:t>Apply l</w:t>
            </w:r>
            <w:r w:rsidR="00A13368">
              <w:t>ockout</w:t>
            </w:r>
            <w:r>
              <w:t xml:space="preserve"> device</w:t>
            </w:r>
            <w:r w:rsidR="00A13368">
              <w:t xml:space="preserve"> </w:t>
            </w:r>
            <w:r>
              <w:t xml:space="preserve">to </w:t>
            </w:r>
            <w:r w:rsidR="00A13368">
              <w:t xml:space="preserve">electricity 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7F6679" w:rsidP="00E751DB">
            <w:pPr>
              <w:jc w:val="center"/>
            </w:pPr>
            <w:r>
              <w:t>Attempt to start</w:t>
            </w:r>
          </w:p>
        </w:tc>
      </w:tr>
    </w:tbl>
    <w:p w:rsidR="005217AE" w:rsidRDefault="005217AE" w:rsidP="005217AE">
      <w:pPr>
        <w:jc w:val="center"/>
        <w:rPr>
          <w:rFonts w:eastAsiaTheme="minorHAnsi"/>
          <w:b/>
          <w:sz w:val="28"/>
          <w:szCs w:val="28"/>
        </w:rPr>
      </w:pPr>
    </w:p>
    <w:p w:rsidR="005217AE" w:rsidRPr="005217AE" w:rsidRDefault="005217AE" w:rsidP="005217AE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5217A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</w:tcPr>
          <w:p w:rsidR="005217AE" w:rsidRPr="005217AE" w:rsidRDefault="007F6679" w:rsidP="005217AE">
            <w:pPr>
              <w:jc w:val="center"/>
            </w:pPr>
            <w:r>
              <w:t>Drill Press</w:t>
            </w:r>
          </w:p>
        </w:tc>
        <w:tc>
          <w:tcPr>
            <w:tcW w:w="2889" w:type="dxa"/>
            <w:gridSpan w:val="3"/>
          </w:tcPr>
          <w:p w:rsidR="005217AE" w:rsidRPr="005217AE" w:rsidRDefault="007F6679" w:rsidP="005217AE">
            <w:pPr>
              <w:jc w:val="center"/>
            </w:pPr>
            <w:r>
              <w:t>Industrial Tech Shop</w:t>
            </w:r>
          </w:p>
        </w:tc>
        <w:tc>
          <w:tcPr>
            <w:tcW w:w="2871" w:type="dxa"/>
            <w:gridSpan w:val="2"/>
          </w:tcPr>
          <w:p w:rsidR="005217AE" w:rsidRPr="005217AE" w:rsidRDefault="007F6679" w:rsidP="005217AE">
            <w:pPr>
              <w:jc w:val="center"/>
            </w:pPr>
            <w:r>
              <w:t>Electric</w:t>
            </w:r>
          </w:p>
        </w:tc>
        <w:tc>
          <w:tcPr>
            <w:tcW w:w="2070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3348" w:type="dxa"/>
          </w:tcPr>
          <w:p w:rsidR="005217AE" w:rsidRPr="005217AE" w:rsidRDefault="007F6679" w:rsidP="005217AE">
            <w:pPr>
              <w:jc w:val="center"/>
            </w:pPr>
            <w:r>
              <w:t>On/Off button on unit</w:t>
            </w:r>
          </w:p>
        </w:tc>
      </w:tr>
      <w:tr w:rsidR="005217AE" w:rsidRPr="005217A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Push On/Off switch on wall by unit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Breaker #3</w:t>
            </w:r>
          </w:p>
        </w:tc>
      </w:tr>
      <w:tr w:rsidR="005217AE" w:rsidRPr="005217A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5217AE" w:rsidRPr="005217AE" w:rsidRDefault="007F6679" w:rsidP="005217AE">
            <w:pPr>
              <w:jc w:val="center"/>
            </w:pPr>
            <w:r>
              <w:t xml:space="preserve">Apply lockout devise to electricity 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6588" w:type="dxa"/>
            <w:gridSpan w:val="4"/>
          </w:tcPr>
          <w:p w:rsidR="005217AE" w:rsidRPr="005217AE" w:rsidRDefault="007F6679" w:rsidP="005217AE">
            <w:pPr>
              <w:jc w:val="center"/>
            </w:pPr>
            <w:r>
              <w:t>Attempt to start</w:t>
            </w:r>
          </w:p>
        </w:tc>
      </w:tr>
    </w:tbl>
    <w:p w:rsidR="005217AE" w:rsidRPr="005217AE" w:rsidRDefault="005217AE" w:rsidP="005217AE">
      <w:pPr>
        <w:spacing w:after="0" w:line="240" w:lineRule="auto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5217A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</w:tcPr>
          <w:p w:rsidR="005217AE" w:rsidRPr="005217AE" w:rsidRDefault="007F6679" w:rsidP="005217AE">
            <w:pPr>
              <w:jc w:val="center"/>
            </w:pPr>
            <w:r>
              <w:t>Table Saw</w:t>
            </w:r>
          </w:p>
        </w:tc>
        <w:tc>
          <w:tcPr>
            <w:tcW w:w="2889" w:type="dxa"/>
            <w:gridSpan w:val="3"/>
          </w:tcPr>
          <w:p w:rsidR="005217AE" w:rsidRPr="005217AE" w:rsidRDefault="007F6679" w:rsidP="005217AE">
            <w:pPr>
              <w:jc w:val="center"/>
            </w:pPr>
            <w:r>
              <w:t>Industrial Tech Shop</w:t>
            </w:r>
          </w:p>
        </w:tc>
        <w:tc>
          <w:tcPr>
            <w:tcW w:w="2871" w:type="dxa"/>
            <w:gridSpan w:val="2"/>
          </w:tcPr>
          <w:p w:rsidR="005217AE" w:rsidRPr="005217AE" w:rsidRDefault="007F6679" w:rsidP="005217AE">
            <w:pPr>
              <w:jc w:val="center"/>
            </w:pPr>
            <w:r>
              <w:t>Electric</w:t>
            </w:r>
          </w:p>
        </w:tc>
        <w:tc>
          <w:tcPr>
            <w:tcW w:w="2070" w:type="dxa"/>
            <w:gridSpan w:val="2"/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3348" w:type="dxa"/>
          </w:tcPr>
          <w:p w:rsidR="005217AE" w:rsidRPr="005217AE" w:rsidRDefault="007F6679" w:rsidP="005217AE">
            <w:pPr>
              <w:jc w:val="center"/>
            </w:pPr>
            <w:r>
              <w:t>On/Off switch on unit</w:t>
            </w:r>
          </w:p>
        </w:tc>
      </w:tr>
      <w:tr w:rsidR="005217AE" w:rsidRPr="005217A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Breaker #2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217AE" w:rsidRPr="005217AE" w:rsidRDefault="005217AE" w:rsidP="005217AE">
            <w:pPr>
              <w:jc w:val="center"/>
            </w:pPr>
          </w:p>
        </w:tc>
      </w:tr>
      <w:tr w:rsidR="005217AE" w:rsidRPr="005217A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5217AE" w:rsidRPr="005217AE" w:rsidRDefault="007F6679" w:rsidP="005217AE">
            <w:pPr>
              <w:jc w:val="center"/>
            </w:pPr>
            <w:r>
              <w:t>Apply lockout device to electricity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6588" w:type="dxa"/>
            <w:gridSpan w:val="4"/>
          </w:tcPr>
          <w:p w:rsidR="005217AE" w:rsidRPr="005217AE" w:rsidRDefault="007F6679" w:rsidP="005217AE">
            <w:pPr>
              <w:jc w:val="center"/>
            </w:pPr>
            <w:r>
              <w:t>Attempt to start</w:t>
            </w:r>
          </w:p>
        </w:tc>
      </w:tr>
    </w:tbl>
    <w:p w:rsidR="005217AE" w:rsidRPr="005217AE" w:rsidRDefault="005217AE" w:rsidP="005217AE">
      <w:pPr>
        <w:spacing w:after="0" w:line="240" w:lineRule="auto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5217AE" w:rsidRPr="005217A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</w:tcPr>
          <w:p w:rsidR="005217AE" w:rsidRPr="005217AE" w:rsidRDefault="007F6679" w:rsidP="005217AE">
            <w:pPr>
              <w:jc w:val="center"/>
            </w:pPr>
            <w:r>
              <w:t>Cooler Compressor</w:t>
            </w:r>
          </w:p>
        </w:tc>
        <w:tc>
          <w:tcPr>
            <w:tcW w:w="2889" w:type="dxa"/>
            <w:gridSpan w:val="3"/>
          </w:tcPr>
          <w:p w:rsidR="005217AE" w:rsidRPr="005217AE" w:rsidRDefault="007F6679" w:rsidP="005217A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5217AE" w:rsidRPr="005217AE" w:rsidRDefault="007F6679" w:rsidP="005217AE">
            <w:pPr>
              <w:jc w:val="center"/>
            </w:pPr>
            <w:r>
              <w:t>Elec/Pneumatic</w:t>
            </w:r>
          </w:p>
        </w:tc>
        <w:tc>
          <w:tcPr>
            <w:tcW w:w="2070" w:type="dxa"/>
            <w:gridSpan w:val="2"/>
          </w:tcPr>
          <w:p w:rsidR="005217AE" w:rsidRPr="005217AE" w:rsidRDefault="007F6679" w:rsidP="005217A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5217AE" w:rsidRPr="005217AE" w:rsidRDefault="007F6679" w:rsidP="005217AE">
            <w:pPr>
              <w:jc w:val="center"/>
            </w:pPr>
            <w:r>
              <w:t>Thermostat on unit</w:t>
            </w:r>
          </w:p>
        </w:tc>
      </w:tr>
      <w:tr w:rsidR="005217AE" w:rsidRPr="005217A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5217AE" w:rsidRPr="005217AE" w:rsidRDefault="005217AE" w:rsidP="005217A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Knife switch on back of unit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5217AE" w:rsidRPr="005217AE" w:rsidRDefault="007F6679" w:rsidP="005217AE">
            <w:pPr>
              <w:jc w:val="center"/>
            </w:pPr>
            <w:r>
              <w:t>Electric panel-Breaker #4</w:t>
            </w:r>
          </w:p>
        </w:tc>
      </w:tr>
      <w:tr w:rsidR="005217AE" w:rsidRPr="005217A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5217AE" w:rsidRPr="005217A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5217AE" w:rsidRPr="005217AE" w:rsidRDefault="007F6679" w:rsidP="005217AE">
            <w:pPr>
              <w:jc w:val="center"/>
            </w:pPr>
            <w:r>
              <w:t xml:space="preserve">Serviced by a licensed refrigeration specialist 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5217AE" w:rsidRPr="005217AE" w:rsidRDefault="005217AE" w:rsidP="005217AE">
            <w:pPr>
              <w:jc w:val="center"/>
            </w:pPr>
          </w:p>
        </w:tc>
        <w:tc>
          <w:tcPr>
            <w:tcW w:w="6588" w:type="dxa"/>
            <w:gridSpan w:val="4"/>
          </w:tcPr>
          <w:p w:rsidR="005217AE" w:rsidRPr="005217AE" w:rsidRDefault="007F6679" w:rsidP="005217AE">
            <w:pPr>
              <w:jc w:val="center"/>
            </w:pPr>
            <w:r>
              <w:t>Serviced by a licensed refrigeration specialist</w:t>
            </w:r>
          </w:p>
        </w:tc>
      </w:tr>
      <w:tr w:rsidR="007F6679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Default="007F6679" w:rsidP="00910B8E">
            <w:pPr>
              <w:jc w:val="center"/>
              <w:rPr>
                <w:b/>
              </w:rPr>
            </w:pPr>
          </w:p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7F6679" w:rsidRPr="005217AE" w:rsidTr="00910B8E">
        <w:trPr>
          <w:trHeight w:val="504"/>
          <w:jc w:val="center"/>
        </w:trPr>
        <w:tc>
          <w:tcPr>
            <w:tcW w:w="2700" w:type="dxa"/>
          </w:tcPr>
          <w:p w:rsidR="007F6679" w:rsidRPr="005217AE" w:rsidRDefault="007F6679" w:rsidP="00910B8E">
            <w:pPr>
              <w:jc w:val="center"/>
            </w:pPr>
            <w:r>
              <w:lastRenderedPageBreak/>
              <w:t>Dishwasher</w:t>
            </w:r>
          </w:p>
        </w:tc>
        <w:tc>
          <w:tcPr>
            <w:tcW w:w="2889" w:type="dxa"/>
            <w:gridSpan w:val="3"/>
          </w:tcPr>
          <w:p w:rsidR="007F6679" w:rsidRPr="005217AE" w:rsidRDefault="007F6679" w:rsidP="00910B8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7F6679" w:rsidRPr="005217AE" w:rsidRDefault="007F6679" w:rsidP="00910B8E">
            <w:pPr>
              <w:jc w:val="center"/>
            </w:pPr>
            <w:r>
              <w:t>Elec</w:t>
            </w:r>
            <w:r w:rsidR="004A51AA">
              <w:t>tric/Thermal</w:t>
            </w:r>
          </w:p>
        </w:tc>
        <w:tc>
          <w:tcPr>
            <w:tcW w:w="2070" w:type="dxa"/>
            <w:gridSpan w:val="2"/>
          </w:tcPr>
          <w:p w:rsidR="007F6679" w:rsidRPr="005217AE" w:rsidRDefault="007F6679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7F6679" w:rsidRPr="005217AE" w:rsidRDefault="004A51AA" w:rsidP="00910B8E">
            <w:pPr>
              <w:jc w:val="center"/>
            </w:pPr>
            <w:r>
              <w:t>On/Off switch on unit</w:t>
            </w:r>
          </w:p>
        </w:tc>
      </w:tr>
      <w:tr w:rsidR="007F6679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7F6679" w:rsidRPr="005217AE" w:rsidRDefault="007F6679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7F6679" w:rsidRPr="005217AE" w:rsidRDefault="007F6679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7F6679" w:rsidRPr="005217AE" w:rsidRDefault="007F6679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7F6679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7F6679" w:rsidRPr="005217AE" w:rsidRDefault="007F6679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7F6679" w:rsidRPr="005217AE" w:rsidRDefault="004A51AA" w:rsidP="00910B8E">
            <w:pPr>
              <w:jc w:val="center"/>
            </w:pPr>
            <w:r>
              <w:t>Breaker #5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7F6679" w:rsidRPr="005217AE" w:rsidRDefault="004A51AA" w:rsidP="00910B8E">
            <w:pPr>
              <w:jc w:val="center"/>
            </w:pPr>
            <w:r>
              <w:t>Electric panel-Breaker #26</w:t>
            </w:r>
          </w:p>
        </w:tc>
      </w:tr>
      <w:tr w:rsidR="007F6679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6679" w:rsidRPr="005217AE" w:rsidRDefault="007F6679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7F6679" w:rsidRPr="005217AE" w:rsidRDefault="007F6679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7F6679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7F6679" w:rsidRPr="005217AE" w:rsidRDefault="004A51AA" w:rsidP="004A51AA">
            <w:pPr>
              <w:jc w:val="center"/>
            </w:pPr>
            <w:r>
              <w:t>Apply lockout device to electricity, allow to cool</w:t>
            </w:r>
            <w:r w:rsidR="007F6679">
              <w:t xml:space="preserve"> 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7F6679" w:rsidRPr="005217AE" w:rsidRDefault="007F6679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7F6679" w:rsidRPr="005217AE" w:rsidRDefault="007F6679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7F6679" w:rsidRPr="005217AE" w:rsidRDefault="004A51AA" w:rsidP="00910B8E">
            <w:pPr>
              <w:jc w:val="center"/>
            </w:pPr>
            <w:r>
              <w:t>Attempt to start</w:t>
            </w:r>
          </w:p>
        </w:tc>
      </w:tr>
    </w:tbl>
    <w:p w:rsidR="007F6679" w:rsidRPr="005217AE" w:rsidRDefault="007F6679" w:rsidP="007F6679">
      <w:pPr>
        <w:spacing w:after="0" w:line="240" w:lineRule="auto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4A51AA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</w:tcPr>
          <w:p w:rsidR="004A51AA" w:rsidRPr="005217AE" w:rsidRDefault="004A51AA" w:rsidP="00910B8E">
            <w:pPr>
              <w:jc w:val="center"/>
            </w:pPr>
            <w:r>
              <w:t>Booster Heater</w:t>
            </w:r>
          </w:p>
        </w:tc>
        <w:tc>
          <w:tcPr>
            <w:tcW w:w="2889" w:type="dxa"/>
            <w:gridSpan w:val="3"/>
          </w:tcPr>
          <w:p w:rsidR="004A51AA" w:rsidRPr="005217AE" w:rsidRDefault="004A51AA" w:rsidP="00910B8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>Electric/Thermal</w:t>
            </w:r>
          </w:p>
        </w:tc>
        <w:tc>
          <w:tcPr>
            <w:tcW w:w="2070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4A51AA" w:rsidRPr="005217AE" w:rsidRDefault="004A51AA" w:rsidP="00910B8E">
            <w:pPr>
              <w:jc w:val="center"/>
            </w:pPr>
            <w:r>
              <w:t>On/Off switch under unit by wall</w:t>
            </w:r>
          </w:p>
        </w:tc>
      </w:tr>
      <w:tr w:rsidR="004A51AA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Breaker #37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Electric panel-Breaker #4</w:t>
            </w:r>
          </w:p>
        </w:tc>
      </w:tr>
      <w:tr w:rsidR="004A51AA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4A51AA" w:rsidRPr="005217AE" w:rsidRDefault="004A51AA" w:rsidP="00910B8E">
            <w:pPr>
              <w:jc w:val="center"/>
            </w:pPr>
            <w:r>
              <w:t>Apply lockout device to electricity, allow to cool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4A51AA" w:rsidRPr="005217AE" w:rsidRDefault="004A51AA" w:rsidP="00910B8E">
            <w:pPr>
              <w:jc w:val="center"/>
            </w:pPr>
            <w:r>
              <w:t>Attempt to start</w:t>
            </w:r>
          </w:p>
        </w:tc>
      </w:tr>
    </w:tbl>
    <w:p w:rsidR="004A51AA" w:rsidRPr="005217AE" w:rsidRDefault="004A51AA" w:rsidP="004A51AA">
      <w:pPr>
        <w:spacing w:after="0" w:line="240" w:lineRule="auto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4A51AA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</w:tcPr>
          <w:p w:rsidR="004A51AA" w:rsidRPr="005217AE" w:rsidRDefault="004A51AA" w:rsidP="00910B8E">
            <w:pPr>
              <w:jc w:val="center"/>
            </w:pPr>
            <w:r>
              <w:t xml:space="preserve">Sink </w:t>
            </w:r>
            <w:r>
              <w:t>Heater</w:t>
            </w:r>
          </w:p>
        </w:tc>
        <w:tc>
          <w:tcPr>
            <w:tcW w:w="2889" w:type="dxa"/>
            <w:gridSpan w:val="3"/>
          </w:tcPr>
          <w:p w:rsidR="004A51AA" w:rsidRPr="005217AE" w:rsidRDefault="004A51AA" w:rsidP="00910B8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>Electric/Thermal</w:t>
            </w:r>
          </w:p>
        </w:tc>
        <w:tc>
          <w:tcPr>
            <w:tcW w:w="2070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4A51AA" w:rsidRPr="005217AE" w:rsidRDefault="004A51AA" w:rsidP="00910B8E">
            <w:pPr>
              <w:jc w:val="center"/>
            </w:pPr>
            <w:r>
              <w:t>On/Off switch under unit by wall</w:t>
            </w:r>
          </w:p>
        </w:tc>
      </w:tr>
      <w:tr w:rsidR="004A51AA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4A51AA" w:rsidRPr="005217AE" w:rsidRDefault="004A51AA" w:rsidP="004A51AA">
            <w:pPr>
              <w:jc w:val="center"/>
            </w:pPr>
            <w:r>
              <w:t>Breaker #</w:t>
            </w:r>
            <w:r>
              <w:t>2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</w:p>
        </w:tc>
      </w:tr>
      <w:tr w:rsidR="004A51AA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4A51AA" w:rsidRPr="005217AE" w:rsidRDefault="004A51AA" w:rsidP="00910B8E">
            <w:pPr>
              <w:jc w:val="center"/>
            </w:pPr>
            <w:r>
              <w:t>Apply lockout device to electricity, allow to cool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4A51AA" w:rsidRPr="005217AE" w:rsidRDefault="004A51AA" w:rsidP="00910B8E">
            <w:pPr>
              <w:jc w:val="center"/>
            </w:pPr>
            <w:r>
              <w:t>Attempt to start</w:t>
            </w:r>
          </w:p>
        </w:tc>
      </w:tr>
      <w:tr w:rsidR="004A51AA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4A51AA" w:rsidRDefault="004A51AA" w:rsidP="004A51AA">
            <w:pPr>
              <w:rPr>
                <w:b/>
              </w:rPr>
            </w:pPr>
          </w:p>
          <w:p w:rsidR="004A51AA" w:rsidRDefault="004A51AA" w:rsidP="004A51AA">
            <w:pPr>
              <w:rPr>
                <w:b/>
              </w:rPr>
            </w:pPr>
          </w:p>
          <w:p w:rsidR="004A51AA" w:rsidRDefault="004A51AA" w:rsidP="004A51AA">
            <w:pPr>
              <w:rPr>
                <w:b/>
              </w:rPr>
            </w:pPr>
          </w:p>
          <w:p w:rsidR="004A51AA" w:rsidRPr="005217AE" w:rsidRDefault="004A51AA" w:rsidP="004A51AA">
            <w:pPr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A51AA" w:rsidRDefault="004A51AA" w:rsidP="004A51AA">
            <w:pPr>
              <w:rPr>
                <w:b/>
              </w:rPr>
            </w:pPr>
          </w:p>
          <w:p w:rsidR="004A51AA" w:rsidRDefault="004A51AA" w:rsidP="004A51AA">
            <w:pPr>
              <w:rPr>
                <w:b/>
              </w:rPr>
            </w:pPr>
          </w:p>
          <w:p w:rsidR="004A51AA" w:rsidRDefault="004A51AA" w:rsidP="004A51AA">
            <w:pPr>
              <w:rPr>
                <w:b/>
              </w:rPr>
            </w:pPr>
          </w:p>
          <w:p w:rsidR="004A51AA" w:rsidRPr="005217AE" w:rsidRDefault="004A51AA" w:rsidP="004A51AA">
            <w:pPr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</w:tcPr>
          <w:p w:rsidR="004A51AA" w:rsidRPr="005217AE" w:rsidRDefault="004A51AA" w:rsidP="00910B8E">
            <w:pPr>
              <w:jc w:val="center"/>
            </w:pPr>
            <w:r>
              <w:lastRenderedPageBreak/>
              <w:t>Disposal</w:t>
            </w:r>
          </w:p>
        </w:tc>
        <w:tc>
          <w:tcPr>
            <w:tcW w:w="2889" w:type="dxa"/>
            <w:gridSpan w:val="3"/>
          </w:tcPr>
          <w:p w:rsidR="004A51AA" w:rsidRPr="005217AE" w:rsidRDefault="004A51AA" w:rsidP="00910B8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4A51AA" w:rsidRPr="005217AE" w:rsidRDefault="004A51AA" w:rsidP="004A51AA">
            <w:pPr>
              <w:jc w:val="center"/>
            </w:pPr>
            <w:r>
              <w:t>Electric</w:t>
            </w:r>
          </w:p>
        </w:tc>
        <w:tc>
          <w:tcPr>
            <w:tcW w:w="2070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4A51AA" w:rsidRPr="005217AE" w:rsidRDefault="004A51AA" w:rsidP="00910B8E">
            <w:pPr>
              <w:jc w:val="center"/>
            </w:pPr>
            <w:r>
              <w:t>On/Off switch under unit by wall</w:t>
            </w:r>
          </w:p>
        </w:tc>
      </w:tr>
      <w:tr w:rsidR="004A51AA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Breaker #2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</w:p>
        </w:tc>
      </w:tr>
      <w:tr w:rsidR="004A51AA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4A51AA" w:rsidRPr="005217AE" w:rsidRDefault="004A51AA" w:rsidP="00910B8E">
            <w:pPr>
              <w:jc w:val="center"/>
            </w:pPr>
            <w:r>
              <w:t>Apply lockout device to electricity, allow to cool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4A51AA" w:rsidRPr="005217AE" w:rsidRDefault="004A51AA" w:rsidP="00910B8E">
            <w:pPr>
              <w:jc w:val="center"/>
            </w:pPr>
            <w:r>
              <w:t>Attempt to start</w:t>
            </w:r>
          </w:p>
        </w:tc>
      </w:tr>
      <w:tr w:rsidR="004A51AA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</w:tcPr>
          <w:p w:rsidR="004A51AA" w:rsidRPr="005217AE" w:rsidRDefault="004A51AA" w:rsidP="00910B8E">
            <w:pPr>
              <w:jc w:val="center"/>
            </w:pPr>
            <w:r>
              <w:t>Boiler (North)</w:t>
            </w:r>
          </w:p>
        </w:tc>
        <w:tc>
          <w:tcPr>
            <w:tcW w:w="2889" w:type="dxa"/>
            <w:gridSpan w:val="3"/>
          </w:tcPr>
          <w:p w:rsidR="004A51AA" w:rsidRPr="005217AE" w:rsidRDefault="004A51AA" w:rsidP="00910B8E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>Elec</w:t>
            </w:r>
            <w:r>
              <w:t>/</w:t>
            </w:r>
            <w:proofErr w:type="spellStart"/>
            <w:r>
              <w:t>Pneum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4A51AA" w:rsidRPr="005217AE" w:rsidRDefault="004A51AA" w:rsidP="00910B8E">
            <w:pPr>
              <w:jc w:val="center"/>
            </w:pPr>
            <w:r>
              <w:t>On/Off switch on unit</w:t>
            </w:r>
          </w:p>
        </w:tc>
      </w:tr>
      <w:tr w:rsidR="004A51AA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Valve on propane line, Gate valve on fuel line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Electric panel-Breaker #11</w:t>
            </w:r>
          </w:p>
        </w:tc>
      </w:tr>
      <w:tr w:rsidR="004A51AA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4A51AA" w:rsidRPr="005217AE" w:rsidRDefault="004A51AA" w:rsidP="004A51AA">
            <w:pPr>
              <w:jc w:val="center"/>
            </w:pPr>
            <w:r>
              <w:t xml:space="preserve">Apply lockout device to electricity, </w:t>
            </w:r>
            <w:r>
              <w:t>fuel, or gas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4A51AA" w:rsidRPr="005217AE" w:rsidRDefault="004A51AA" w:rsidP="00910B8E">
            <w:pPr>
              <w:jc w:val="center"/>
            </w:pPr>
            <w:r>
              <w:t>Attempt to start</w:t>
            </w:r>
          </w:p>
        </w:tc>
      </w:tr>
      <w:tr w:rsidR="004A51AA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</w:tcPr>
          <w:p w:rsidR="004A51AA" w:rsidRPr="005217AE" w:rsidRDefault="004A51AA" w:rsidP="00910B8E">
            <w:pPr>
              <w:jc w:val="center"/>
            </w:pPr>
            <w:r>
              <w:t>Boiler (South)</w:t>
            </w:r>
          </w:p>
        </w:tc>
        <w:tc>
          <w:tcPr>
            <w:tcW w:w="2889" w:type="dxa"/>
            <w:gridSpan w:val="3"/>
          </w:tcPr>
          <w:p w:rsidR="004A51AA" w:rsidRPr="005217AE" w:rsidRDefault="004A51AA" w:rsidP="00910B8E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>Elec/</w:t>
            </w:r>
            <w:proofErr w:type="spellStart"/>
            <w:r>
              <w:t>Pneum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4A51AA" w:rsidRPr="005217AE" w:rsidRDefault="004A51AA" w:rsidP="00910B8E">
            <w:pPr>
              <w:jc w:val="center"/>
            </w:pPr>
            <w:r>
              <w:t>On/Off switch on unit</w:t>
            </w:r>
          </w:p>
        </w:tc>
      </w:tr>
      <w:tr w:rsidR="004A51AA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4A51AA" w:rsidRDefault="004A51AA" w:rsidP="00910B8E">
            <w:pPr>
              <w:jc w:val="center"/>
            </w:pPr>
            <w:r>
              <w:t>Valve on propane line</w:t>
            </w:r>
          </w:p>
          <w:p w:rsidR="004A51AA" w:rsidRPr="005217AE" w:rsidRDefault="004A51AA" w:rsidP="00910B8E">
            <w:pPr>
              <w:jc w:val="center"/>
            </w:pPr>
            <w:r>
              <w:t>Valve on gas line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Electric panel-Breaker #12</w:t>
            </w:r>
          </w:p>
        </w:tc>
      </w:tr>
      <w:tr w:rsidR="004A51AA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4A51AA" w:rsidRPr="005217AE" w:rsidRDefault="004A51AA" w:rsidP="00910B8E">
            <w:pPr>
              <w:jc w:val="center"/>
            </w:pPr>
            <w:r>
              <w:t>Apply lockout device to electricity, fuel, or gas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4A51AA" w:rsidRPr="005217AE" w:rsidRDefault="004A51AA" w:rsidP="00910B8E">
            <w:pPr>
              <w:jc w:val="center"/>
            </w:pPr>
            <w:r>
              <w:t>Attempt to start</w:t>
            </w:r>
          </w:p>
        </w:tc>
      </w:tr>
      <w:tr w:rsidR="004A51AA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Default="004A51AA" w:rsidP="00910B8E">
            <w:pPr>
              <w:jc w:val="center"/>
              <w:rPr>
                <w:b/>
              </w:rPr>
            </w:pPr>
          </w:p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lastRenderedPageBreak/>
              <w:t>Operating Control Location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</w:tcPr>
          <w:p w:rsidR="004A51AA" w:rsidRPr="005217AE" w:rsidRDefault="004A51AA" w:rsidP="00910B8E">
            <w:pPr>
              <w:jc w:val="center"/>
            </w:pPr>
            <w:r>
              <w:lastRenderedPageBreak/>
              <w:t>Air Compressor</w:t>
            </w:r>
          </w:p>
        </w:tc>
        <w:tc>
          <w:tcPr>
            <w:tcW w:w="2889" w:type="dxa"/>
            <w:gridSpan w:val="3"/>
          </w:tcPr>
          <w:p w:rsidR="004A51AA" w:rsidRPr="005217AE" w:rsidRDefault="004A51AA" w:rsidP="00910B8E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4A51AA" w:rsidRPr="005217AE" w:rsidRDefault="004A51AA" w:rsidP="004A51AA">
            <w:pPr>
              <w:jc w:val="center"/>
            </w:pPr>
            <w:r>
              <w:t>Elec/Pneum</w:t>
            </w:r>
            <w:r>
              <w:t>atic</w:t>
            </w:r>
          </w:p>
        </w:tc>
        <w:tc>
          <w:tcPr>
            <w:tcW w:w="2070" w:type="dxa"/>
            <w:gridSpan w:val="2"/>
          </w:tcPr>
          <w:p w:rsidR="004A51AA" w:rsidRPr="005217AE" w:rsidRDefault="004A51AA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4A51AA" w:rsidRPr="005217AE" w:rsidRDefault="004A51AA" w:rsidP="00910B8E">
            <w:pPr>
              <w:jc w:val="center"/>
            </w:pPr>
            <w:r>
              <w:t>Pressure regulator on unit</w:t>
            </w:r>
          </w:p>
        </w:tc>
      </w:tr>
      <w:tr w:rsidR="004A51AA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4A51AA" w:rsidRPr="005217AE" w:rsidRDefault="004A51AA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Breaker box on wall behind unit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4A51AA" w:rsidRPr="005217AE" w:rsidRDefault="004A51AA" w:rsidP="00910B8E">
            <w:pPr>
              <w:jc w:val="center"/>
            </w:pPr>
            <w:r>
              <w:t>Bleed valves on unit</w:t>
            </w:r>
          </w:p>
        </w:tc>
      </w:tr>
      <w:tr w:rsidR="004A51AA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4A51AA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4A51AA" w:rsidRPr="005217AE" w:rsidRDefault="004A51AA" w:rsidP="00910B8E">
            <w:pPr>
              <w:jc w:val="center"/>
            </w:pPr>
            <w:r>
              <w:t>Apply lockout device to electricity</w:t>
            </w:r>
            <w:r>
              <w:t>, bleed tank and lines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4A51AA" w:rsidRPr="005217AE" w:rsidRDefault="004A51AA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4A51AA" w:rsidRPr="005217AE" w:rsidRDefault="004A51AA" w:rsidP="00910B8E">
            <w:pPr>
              <w:jc w:val="center"/>
            </w:pPr>
            <w:r>
              <w:t>Attempt to start</w:t>
            </w:r>
            <w:r>
              <w:t>, verify “0” pressure on gauge</w:t>
            </w:r>
          </w:p>
        </w:tc>
      </w:tr>
      <w:tr w:rsidR="00935565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935565" w:rsidRPr="005217AE" w:rsidTr="00910B8E">
        <w:trPr>
          <w:trHeight w:val="504"/>
          <w:jc w:val="center"/>
        </w:trPr>
        <w:tc>
          <w:tcPr>
            <w:tcW w:w="2700" w:type="dxa"/>
          </w:tcPr>
          <w:p w:rsidR="00935565" w:rsidRPr="005217AE" w:rsidRDefault="00935565" w:rsidP="00910B8E">
            <w:pPr>
              <w:jc w:val="center"/>
            </w:pPr>
            <w:r>
              <w:t>Water Heater</w:t>
            </w:r>
          </w:p>
        </w:tc>
        <w:tc>
          <w:tcPr>
            <w:tcW w:w="2889" w:type="dxa"/>
            <w:gridSpan w:val="3"/>
          </w:tcPr>
          <w:p w:rsidR="00935565" w:rsidRPr="005217AE" w:rsidRDefault="00935565" w:rsidP="00910B8E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935565" w:rsidRPr="005217AE" w:rsidRDefault="00935565" w:rsidP="00910B8E">
            <w:pPr>
              <w:jc w:val="center"/>
            </w:pPr>
            <w:r>
              <w:t>Elec/</w:t>
            </w:r>
            <w:proofErr w:type="spellStart"/>
            <w:r>
              <w:t>Pneum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935565" w:rsidRPr="005217AE" w:rsidRDefault="00935565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935565" w:rsidRPr="005217AE" w:rsidRDefault="00935565" w:rsidP="00910B8E">
            <w:pPr>
              <w:jc w:val="center"/>
            </w:pPr>
            <w:r>
              <w:t>Thermostat on unit</w:t>
            </w:r>
          </w:p>
        </w:tc>
      </w:tr>
      <w:tr w:rsidR="00935565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935565" w:rsidRPr="005217AE" w:rsidRDefault="00935565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935565" w:rsidRPr="005217AE" w:rsidRDefault="00935565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935565" w:rsidRPr="005217AE" w:rsidRDefault="00935565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935565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35565" w:rsidRPr="005217AE" w:rsidRDefault="00935565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935565" w:rsidRPr="005217AE" w:rsidRDefault="00935565" w:rsidP="00910B8E">
            <w:pPr>
              <w:jc w:val="center"/>
            </w:pPr>
            <w:r>
              <w:t>On/Off switch on east wall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935565" w:rsidRPr="005217AE" w:rsidRDefault="00935565" w:rsidP="00910B8E">
            <w:pPr>
              <w:jc w:val="center"/>
            </w:pPr>
            <w:r>
              <w:t>Ball valve on gas line to unit</w:t>
            </w:r>
          </w:p>
        </w:tc>
      </w:tr>
      <w:tr w:rsidR="00935565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5565" w:rsidRPr="005217AE" w:rsidRDefault="00935565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935565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935565" w:rsidRPr="005217AE" w:rsidRDefault="00935565" w:rsidP="00935565">
            <w:pPr>
              <w:jc w:val="center"/>
            </w:pPr>
            <w:r>
              <w:t xml:space="preserve">Apply lockout device to </w:t>
            </w:r>
            <w:r>
              <w:t>electricity and gas line, allow to cool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935565" w:rsidRPr="005217AE" w:rsidRDefault="00935565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935565" w:rsidRPr="005217AE" w:rsidRDefault="00935565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935565" w:rsidRPr="005217AE" w:rsidRDefault="00935565" w:rsidP="00910B8E">
            <w:pPr>
              <w:jc w:val="center"/>
            </w:pPr>
            <w:r>
              <w:t>Turn thermostat up to see if it kicks in</w:t>
            </w:r>
          </w:p>
        </w:tc>
      </w:tr>
      <w:tr w:rsidR="00935565" w:rsidRPr="005217AE" w:rsidTr="00910B8E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935565" w:rsidRDefault="00935565" w:rsidP="00910B8E">
            <w:pPr>
              <w:jc w:val="center"/>
              <w:rPr>
                <w:b/>
              </w:rPr>
            </w:pPr>
          </w:p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Operating Control Location</w:t>
            </w:r>
          </w:p>
        </w:tc>
      </w:tr>
      <w:tr w:rsidR="00935565" w:rsidRPr="005217AE" w:rsidTr="00910B8E">
        <w:trPr>
          <w:trHeight w:val="504"/>
          <w:jc w:val="center"/>
        </w:trPr>
        <w:tc>
          <w:tcPr>
            <w:tcW w:w="2700" w:type="dxa"/>
          </w:tcPr>
          <w:p w:rsidR="00935565" w:rsidRPr="005217AE" w:rsidRDefault="00935565" w:rsidP="00910B8E">
            <w:pPr>
              <w:jc w:val="center"/>
            </w:pPr>
            <w:r>
              <w:t>Circulation Pump</w:t>
            </w:r>
          </w:p>
        </w:tc>
        <w:tc>
          <w:tcPr>
            <w:tcW w:w="2889" w:type="dxa"/>
            <w:gridSpan w:val="3"/>
          </w:tcPr>
          <w:p w:rsidR="00935565" w:rsidRPr="005217AE" w:rsidRDefault="00935565" w:rsidP="00910B8E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935565" w:rsidRPr="005217AE" w:rsidRDefault="00935565" w:rsidP="00935565">
            <w:pPr>
              <w:jc w:val="center"/>
            </w:pPr>
            <w:r>
              <w:t>Elec/Pneum</w:t>
            </w:r>
            <w:r>
              <w:t>atic</w:t>
            </w:r>
          </w:p>
        </w:tc>
        <w:tc>
          <w:tcPr>
            <w:tcW w:w="2070" w:type="dxa"/>
            <w:gridSpan w:val="2"/>
          </w:tcPr>
          <w:p w:rsidR="00935565" w:rsidRPr="005217AE" w:rsidRDefault="00935565" w:rsidP="00910B8E">
            <w:pPr>
              <w:jc w:val="center"/>
            </w:pPr>
            <w:r>
              <w:t xml:space="preserve"> </w:t>
            </w:r>
          </w:p>
        </w:tc>
        <w:tc>
          <w:tcPr>
            <w:tcW w:w="3348" w:type="dxa"/>
          </w:tcPr>
          <w:p w:rsidR="00935565" w:rsidRPr="005217AE" w:rsidRDefault="00935565" w:rsidP="00910B8E">
            <w:pPr>
              <w:jc w:val="center"/>
            </w:pPr>
            <w:r>
              <w:t>Breaker #5 in panel box</w:t>
            </w:r>
          </w:p>
        </w:tc>
      </w:tr>
      <w:tr w:rsidR="00935565" w:rsidRPr="005217AE" w:rsidTr="00910B8E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935565" w:rsidRPr="005217AE" w:rsidRDefault="00935565" w:rsidP="00910B8E">
            <w:pPr>
              <w:rPr>
                <w:b/>
              </w:rPr>
            </w:pPr>
            <w:r w:rsidRPr="005217A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935565" w:rsidRPr="005217AE" w:rsidRDefault="00935565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935565" w:rsidRPr="005217AE" w:rsidRDefault="00935565" w:rsidP="00910B8E">
            <w:pPr>
              <w:rPr>
                <w:b/>
              </w:rPr>
            </w:pPr>
            <w:r w:rsidRPr="005217AE">
              <w:rPr>
                <w:b/>
              </w:rPr>
              <w:t>Isolating Device Location 2</w:t>
            </w:r>
          </w:p>
        </w:tc>
      </w:tr>
      <w:tr w:rsidR="00935565" w:rsidRPr="005217AE" w:rsidTr="00910B8E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35565" w:rsidRPr="005217AE" w:rsidRDefault="00935565" w:rsidP="00910B8E">
            <w:pPr>
              <w:jc w:val="center"/>
            </w:pPr>
            <w:r>
              <w:t>Ellsworth Public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935565" w:rsidRDefault="00935565" w:rsidP="00910B8E">
            <w:pPr>
              <w:jc w:val="center"/>
            </w:pPr>
            <w:r>
              <w:t>Valve on propane line</w:t>
            </w:r>
          </w:p>
          <w:p w:rsidR="00935565" w:rsidRPr="005217AE" w:rsidRDefault="00935565" w:rsidP="00910B8E">
            <w:pPr>
              <w:jc w:val="center"/>
            </w:pPr>
            <w:r>
              <w:t>Valve on gas line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935565" w:rsidRPr="005217AE" w:rsidRDefault="00935565" w:rsidP="00910B8E">
            <w:pPr>
              <w:jc w:val="center"/>
            </w:pPr>
            <w:r>
              <w:t>Electric panel-Breaker #12</w:t>
            </w:r>
          </w:p>
        </w:tc>
      </w:tr>
      <w:tr w:rsidR="00935565" w:rsidRPr="005217AE" w:rsidTr="00910B8E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5565" w:rsidRPr="005217AE" w:rsidRDefault="00935565" w:rsidP="00910B8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935565" w:rsidRPr="005217AE" w:rsidRDefault="00935565" w:rsidP="00910B8E">
            <w:pPr>
              <w:jc w:val="center"/>
              <w:rPr>
                <w:b/>
              </w:rPr>
            </w:pPr>
            <w:r w:rsidRPr="005217AE">
              <w:rPr>
                <w:b/>
              </w:rPr>
              <w:t>Method of Verification</w:t>
            </w:r>
          </w:p>
        </w:tc>
      </w:tr>
      <w:tr w:rsidR="00935565" w:rsidRPr="005217AE" w:rsidTr="00910B8E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935565" w:rsidRPr="005217AE" w:rsidRDefault="00935565" w:rsidP="00935565">
            <w:pPr>
              <w:jc w:val="center"/>
            </w:pPr>
            <w:r>
              <w:t>Apply lockout device to electricity</w:t>
            </w:r>
            <w:bookmarkStart w:id="0" w:name="_GoBack"/>
            <w:bookmarkEnd w:id="0"/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935565" w:rsidRPr="005217AE" w:rsidRDefault="00935565" w:rsidP="00910B8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935565" w:rsidRPr="005217AE" w:rsidRDefault="00935565" w:rsidP="00910B8E">
            <w:pPr>
              <w:jc w:val="center"/>
            </w:pPr>
          </w:p>
        </w:tc>
        <w:tc>
          <w:tcPr>
            <w:tcW w:w="6588" w:type="dxa"/>
            <w:gridSpan w:val="4"/>
          </w:tcPr>
          <w:p w:rsidR="00935565" w:rsidRPr="005217AE" w:rsidRDefault="00935565" w:rsidP="00910B8E">
            <w:pPr>
              <w:jc w:val="center"/>
            </w:pPr>
            <w:r>
              <w:t>Attempt to start</w:t>
            </w:r>
          </w:p>
        </w:tc>
      </w:tr>
    </w:tbl>
    <w:p w:rsidR="005217AE" w:rsidRPr="005217AE" w:rsidRDefault="005217AE" w:rsidP="005217AE">
      <w:pPr>
        <w:spacing w:after="0" w:line="240" w:lineRule="auto"/>
        <w:rPr>
          <w:rFonts w:eastAsiaTheme="minorHAnsi"/>
        </w:rPr>
      </w:pPr>
    </w:p>
    <w:sectPr w:rsidR="005217AE" w:rsidRPr="005217AE" w:rsidSect="005D4576">
      <w:headerReference w:type="default" r:id="rId7"/>
      <w:footerReference w:type="default" r:id="rId8"/>
      <w:pgSz w:w="15840" w:h="12240" w:orient="landscape"/>
      <w:pgMar w:top="360" w:right="360" w:bottom="360" w:left="3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0A" w:rsidRDefault="0005380A" w:rsidP="001F6E99">
      <w:pPr>
        <w:spacing w:after="0" w:line="240" w:lineRule="auto"/>
      </w:pPr>
      <w:r>
        <w:separator/>
      </w:r>
    </w:p>
  </w:endnote>
  <w:endnote w:type="continuationSeparator" w:id="0">
    <w:p w:rsidR="0005380A" w:rsidRDefault="0005380A" w:rsidP="001F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CE" w:rsidRDefault="00B46DCE" w:rsidP="00B46DCE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05EBFDA7" wp14:editId="496E9B20">
          <wp:simplePos x="0" y="0"/>
          <wp:positionH relativeFrom="column">
            <wp:posOffset>6808470</wp:posOffset>
          </wp:positionH>
          <wp:positionV relativeFrom="paragraph">
            <wp:posOffset>241935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DCE" w:rsidRDefault="005217AE" w:rsidP="005217AE">
    <w:pPr>
      <w:tabs>
        <w:tab w:val="left" w:pos="630"/>
        <w:tab w:val="center" w:pos="4680"/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              </w:t>
    </w:r>
    <w:r w:rsidR="00B46DCE">
      <w:rPr>
        <w:sz w:val="18"/>
        <w:szCs w:val="18"/>
      </w:rPr>
      <w:t>Program Activities Manual</w:t>
    </w:r>
    <w:r w:rsidR="00B46DCE">
      <w:tab/>
      <w:t xml:space="preserve">             </w:t>
    </w:r>
    <w:r w:rsidR="00B46DCE">
      <w:tab/>
    </w:r>
    <w:r w:rsidR="00B46DCE">
      <w:tab/>
    </w:r>
    <w:r w:rsidR="00B46DCE">
      <w:tab/>
      <w:t xml:space="preserve">           </w:t>
    </w:r>
    <w:r w:rsidR="00B46DCE">
      <w:tab/>
      <w:t xml:space="preserve"> </w:t>
    </w:r>
    <w:r w:rsidR="00B46DCE">
      <w:rPr>
        <w:sz w:val="18"/>
        <w:szCs w:val="18"/>
      </w:rPr>
      <w:t>Advanced Health, Safety and Security</w:t>
    </w:r>
  </w:p>
  <w:p w:rsidR="00B46DCE" w:rsidRDefault="00B46DCE" w:rsidP="00B46DCE">
    <w:pPr>
      <w:pStyle w:val="Footer"/>
      <w:rPr>
        <w:sz w:val="24"/>
        <w:szCs w:val="24"/>
      </w:rPr>
    </w:pPr>
  </w:p>
  <w:p w:rsidR="00B46DCE" w:rsidRDefault="00B46DCE">
    <w:pPr>
      <w:pStyle w:val="Footer"/>
    </w:pPr>
  </w:p>
  <w:p w:rsidR="00B46DCE" w:rsidRDefault="00B4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0A" w:rsidRDefault="0005380A" w:rsidP="001F6E99">
      <w:pPr>
        <w:spacing w:after="0" w:line="240" w:lineRule="auto"/>
      </w:pPr>
      <w:r>
        <w:separator/>
      </w:r>
    </w:p>
  </w:footnote>
  <w:footnote w:type="continuationSeparator" w:id="0">
    <w:p w:rsidR="0005380A" w:rsidRDefault="0005380A" w:rsidP="001F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99" w:rsidRDefault="001F6E99" w:rsidP="005D4576">
    <w:pPr>
      <w:spacing w:after="0"/>
      <w:jc w:val="center"/>
      <w:rPr>
        <w:b/>
        <w:sz w:val="28"/>
        <w:szCs w:val="28"/>
      </w:rPr>
    </w:pPr>
    <w:r w:rsidRPr="00E751DB">
      <w:rPr>
        <w:b/>
        <w:sz w:val="28"/>
        <w:szCs w:val="28"/>
      </w:rPr>
      <w:t>LOCK OUT/TAG OUT INVENTORY</w:t>
    </w:r>
  </w:p>
  <w:p w:rsidR="001F6E99" w:rsidRDefault="007F6679" w:rsidP="005D457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Ellsworth</w:t>
    </w:r>
    <w:r w:rsidR="001F6E99">
      <w:rPr>
        <w:b/>
        <w:sz w:val="28"/>
        <w:szCs w:val="28"/>
      </w:rPr>
      <w:t xml:space="preserve"> </w:t>
    </w:r>
    <w:r>
      <w:rPr>
        <w:b/>
        <w:sz w:val="28"/>
        <w:szCs w:val="28"/>
      </w:rPr>
      <w:t>Public School</w:t>
    </w:r>
  </w:p>
  <w:p w:rsidR="001F6E99" w:rsidRDefault="001F6E99">
    <w:pPr>
      <w:pStyle w:val="Header"/>
    </w:pPr>
  </w:p>
  <w:p w:rsidR="001F6E99" w:rsidRDefault="001F6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5"/>
    <w:rsid w:val="0005380A"/>
    <w:rsid w:val="001F6E99"/>
    <w:rsid w:val="004A51AA"/>
    <w:rsid w:val="004C5AB6"/>
    <w:rsid w:val="005217AE"/>
    <w:rsid w:val="005D4576"/>
    <w:rsid w:val="00680D1F"/>
    <w:rsid w:val="007F6679"/>
    <w:rsid w:val="008122F6"/>
    <w:rsid w:val="008E6CA3"/>
    <w:rsid w:val="00935565"/>
    <w:rsid w:val="009E019B"/>
    <w:rsid w:val="009F3063"/>
    <w:rsid w:val="00A13368"/>
    <w:rsid w:val="00A82FCB"/>
    <w:rsid w:val="00AB18EF"/>
    <w:rsid w:val="00B46DCE"/>
    <w:rsid w:val="00C700A4"/>
    <w:rsid w:val="00CE7574"/>
    <w:rsid w:val="00DE2655"/>
    <w:rsid w:val="00E40734"/>
    <w:rsid w:val="00E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99"/>
  </w:style>
  <w:style w:type="paragraph" w:styleId="Footer">
    <w:name w:val="footer"/>
    <w:basedOn w:val="Normal"/>
    <w:link w:val="Foot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99"/>
  </w:style>
  <w:style w:type="paragraph" w:styleId="BalloonText">
    <w:name w:val="Balloon Text"/>
    <w:basedOn w:val="Normal"/>
    <w:link w:val="BalloonTextChar"/>
    <w:uiPriority w:val="99"/>
    <w:semiHidden/>
    <w:unhideWhenUsed/>
    <w:rsid w:val="001F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9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7A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99"/>
  </w:style>
  <w:style w:type="paragraph" w:styleId="Footer">
    <w:name w:val="footer"/>
    <w:basedOn w:val="Normal"/>
    <w:link w:val="FooterChar"/>
    <w:uiPriority w:val="99"/>
    <w:unhideWhenUsed/>
    <w:rsid w:val="001F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99"/>
  </w:style>
  <w:style w:type="paragraph" w:styleId="BalloonText">
    <w:name w:val="Balloon Text"/>
    <w:basedOn w:val="Normal"/>
    <w:link w:val="BalloonTextChar"/>
    <w:uiPriority w:val="99"/>
    <w:semiHidden/>
    <w:unhideWhenUsed/>
    <w:rsid w:val="001F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9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17A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cp:lastPrinted>2014-05-19T21:33:00Z</cp:lastPrinted>
  <dcterms:created xsi:type="dcterms:W3CDTF">2016-10-06T16:51:00Z</dcterms:created>
  <dcterms:modified xsi:type="dcterms:W3CDTF">2016-10-06T16:51:00Z</dcterms:modified>
</cp:coreProperties>
</file>