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872238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-74295</wp:posOffset>
                </wp:positionV>
                <wp:extent cx="2372995" cy="546100"/>
                <wp:effectExtent l="0" t="0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851" w:rsidRPr="006D0512" w:rsidRDefault="00682851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 w:rsidR="005905C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0EB9">
                              <w:rPr>
                                <w:sz w:val="20"/>
                                <w:szCs w:val="20"/>
                              </w:rPr>
                              <w:t>Water Heater</w:t>
                            </w:r>
                          </w:p>
                          <w:p w:rsidR="00682851" w:rsidRPr="006D0512" w:rsidRDefault="00682851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 Boiler Room</w:t>
                            </w:r>
                          </w:p>
                          <w:p w:rsidR="00682851" w:rsidRPr="006D0512" w:rsidRDefault="00682851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2238" w:rsidRPr="00872238">
                              <w:rPr>
                                <w:sz w:val="20"/>
                                <w:szCs w:val="20"/>
                              </w:rPr>
                              <w:t>Elec</w:t>
                            </w:r>
                            <w:r w:rsidR="005905CF">
                              <w:rPr>
                                <w:sz w:val="20"/>
                                <w:szCs w:val="20"/>
                              </w:rPr>
                              <w:t>tric/Pneumatic</w:t>
                            </w:r>
                            <w:r w:rsidR="00FD0EB9">
                              <w:rPr>
                                <w:sz w:val="20"/>
                                <w:szCs w:val="20"/>
                              </w:rPr>
                              <w:t>/Thermal</w:t>
                            </w:r>
                          </w:p>
                          <w:p w:rsidR="00682851" w:rsidRDefault="006828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3.2pt;margin-top:-5.85pt;width:186.85pt;height:43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j0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" stroked="f">
                <v:textbox>
                  <w:txbxContent>
                    <w:p w:rsidR="00682851" w:rsidRPr="006D0512" w:rsidRDefault="00682851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 w:rsidR="005905C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D0EB9">
                        <w:rPr>
                          <w:sz w:val="20"/>
                          <w:szCs w:val="20"/>
                        </w:rPr>
                        <w:t>Water Heater</w:t>
                      </w:r>
                    </w:p>
                    <w:p w:rsidR="00682851" w:rsidRPr="006D0512" w:rsidRDefault="00682851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 w:rsidRPr="006D0512">
                        <w:rPr>
                          <w:sz w:val="20"/>
                          <w:szCs w:val="20"/>
                        </w:rPr>
                        <w:t xml:space="preserve"> Boiler Room</w:t>
                      </w:r>
                    </w:p>
                    <w:p w:rsidR="00682851" w:rsidRPr="006D0512" w:rsidRDefault="00682851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872238" w:rsidRPr="00872238">
                        <w:rPr>
                          <w:sz w:val="20"/>
                          <w:szCs w:val="20"/>
                        </w:rPr>
                        <w:t>Elec</w:t>
                      </w:r>
                      <w:r w:rsidR="005905CF">
                        <w:rPr>
                          <w:sz w:val="20"/>
                          <w:szCs w:val="20"/>
                        </w:rPr>
                        <w:t>tric/Pneumatic</w:t>
                      </w:r>
                      <w:r w:rsidR="00FD0EB9">
                        <w:rPr>
                          <w:sz w:val="20"/>
                          <w:szCs w:val="20"/>
                        </w:rPr>
                        <w:t>/Thermal</w:t>
                      </w:r>
                    </w:p>
                    <w:p w:rsidR="00682851" w:rsidRDefault="00682851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 w:rsidR="007D4EB2" w:rsidRPr="006D0512">
        <w:rPr>
          <w:sz w:val="20"/>
          <w:szCs w:val="20"/>
        </w:rPr>
        <w:t xml:space="preserve"> </w:t>
      </w:r>
      <w:r>
        <w:rPr>
          <w:sz w:val="20"/>
          <w:szCs w:val="20"/>
        </w:rPr>
        <w:t>Ellsworth</w:t>
      </w:r>
      <w:r w:rsidRPr="006D0512">
        <w:rPr>
          <w:sz w:val="20"/>
          <w:szCs w:val="20"/>
        </w:rPr>
        <w:t xml:space="preserve"> 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7D4EB2" w:rsidRPr="006D0512">
        <w:rPr>
          <w:sz w:val="20"/>
          <w:szCs w:val="20"/>
        </w:rPr>
        <w:t xml:space="preserve"> High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7D4EB2" w:rsidRPr="006D0512">
        <w:rPr>
          <w:sz w:val="20"/>
          <w:szCs w:val="20"/>
        </w:rPr>
        <w:t xml:space="preserve"> </w:t>
      </w:r>
      <w:r w:rsidR="00540513">
        <w:rPr>
          <w:rFonts w:cs="Arial"/>
          <w:sz w:val="20"/>
          <w:szCs w:val="20"/>
        </w:rPr>
        <w:t>Mike Nolte</w:t>
      </w:r>
      <w:bookmarkStart w:id="0" w:name="_GoBack"/>
      <w:bookmarkEnd w:id="0"/>
    </w:p>
    <w:p w:rsidR="00682851" w:rsidRPr="00682851" w:rsidRDefault="00872238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130" w:rsidRPr="006D0512" w:rsidRDefault="00153130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in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u&#10;mtin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153130" w:rsidRPr="006D0512" w:rsidRDefault="00153130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1: Alert all employees that will be affected by the 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r w:rsidR="007D4EB2" w:rsidRPr="006D0512">
        <w:rPr>
          <w:b/>
          <w:sz w:val="20"/>
          <w:szCs w:val="20"/>
        </w:rPr>
        <w:t>.</w:t>
      </w:r>
    </w:p>
    <w:p w:rsidR="00153130" w:rsidRPr="006D0512" w:rsidRDefault="00872238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2065" r="1143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130" w:rsidRPr="006D0512" w:rsidRDefault="0015313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153130" w:rsidRPr="006D0512" w:rsidRDefault="00153130" w:rsidP="006D05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Turn the </w:t>
                            </w:r>
                            <w:r w:rsidR="00FD0EB9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FD0EB9" w:rsidRPr="00FD0EB9">
                              <w:rPr>
                                <w:sz w:val="20"/>
                                <w:szCs w:val="20"/>
                              </w:rPr>
                              <w:t>hermostat on unit</w:t>
                            </w:r>
                            <w:r w:rsidR="00FD0EB9" w:rsidRPr="005905C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05CF" w:rsidRPr="005905CF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5905CF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5905CF" w:rsidRPr="005905CF">
                              <w:rPr>
                                <w:sz w:val="20"/>
                                <w:szCs w:val="20"/>
                              </w:rPr>
                              <w:t>“Off”</w:t>
                            </w:r>
                            <w:r w:rsidR="005905CF">
                              <w:rPr>
                                <w:sz w:val="20"/>
                                <w:szCs w:val="20"/>
                              </w:rPr>
                              <w:t xml:space="preserve"> position.</w:t>
                            </w:r>
                          </w:p>
                          <w:p w:rsidR="006D0512" w:rsidRDefault="006D05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d5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DLbp3k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153130" w:rsidRPr="006D0512" w:rsidRDefault="0015313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153130" w:rsidRPr="006D0512" w:rsidRDefault="00153130" w:rsidP="006D05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 xml:space="preserve">Turn the </w:t>
                      </w:r>
                      <w:r w:rsidR="00FD0EB9">
                        <w:rPr>
                          <w:sz w:val="20"/>
                          <w:szCs w:val="20"/>
                        </w:rPr>
                        <w:t>t</w:t>
                      </w:r>
                      <w:r w:rsidR="00FD0EB9" w:rsidRPr="00FD0EB9">
                        <w:rPr>
                          <w:sz w:val="20"/>
                          <w:szCs w:val="20"/>
                        </w:rPr>
                        <w:t>hermostat on unit</w:t>
                      </w:r>
                      <w:r w:rsidR="00FD0EB9" w:rsidRPr="005905C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905CF" w:rsidRPr="005905CF">
                        <w:rPr>
                          <w:sz w:val="20"/>
                          <w:szCs w:val="20"/>
                        </w:rPr>
                        <w:t xml:space="preserve">to </w:t>
                      </w:r>
                      <w:r w:rsidR="005905CF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5905CF" w:rsidRPr="005905CF">
                        <w:rPr>
                          <w:sz w:val="20"/>
                          <w:szCs w:val="20"/>
                        </w:rPr>
                        <w:t>“Off”</w:t>
                      </w:r>
                      <w:r w:rsidR="005905CF">
                        <w:rPr>
                          <w:sz w:val="20"/>
                          <w:szCs w:val="20"/>
                        </w:rPr>
                        <w:t xml:space="preserve"> position.</w:t>
                      </w:r>
                    </w:p>
                    <w:p w:rsidR="006D0512" w:rsidRDefault="006D0512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872238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6350" r="1143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130" w:rsidRPr="006D0512" w:rsidRDefault="007D4EB2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FD0EB9" w:rsidRDefault="00FD0EB9" w:rsidP="006D05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Turn the </w:t>
                            </w:r>
                            <w:r w:rsidRPr="00FD0EB9">
                              <w:rPr>
                                <w:sz w:val="20"/>
                                <w:szCs w:val="20"/>
                              </w:rPr>
                              <w:t>On/Off switch on east wall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the “Off” position</w:t>
                            </w:r>
                            <w:r w:rsidRPr="00FD0EB9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537805" w:rsidRPr="00537805" w:rsidRDefault="00537805" w:rsidP="006D05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37805">
                              <w:rPr>
                                <w:sz w:val="20"/>
                                <w:szCs w:val="20"/>
                              </w:rPr>
                              <w:t>Shut off the ball valve on gas line to unit</w:t>
                            </w:r>
                          </w:p>
                          <w:p w:rsidR="007D4EB2" w:rsidRPr="006D0512" w:rsidRDefault="007D4EB2" w:rsidP="00872238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NYFuBY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153130" w:rsidRPr="006D0512" w:rsidRDefault="007D4EB2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FD0EB9" w:rsidRDefault="00FD0EB9" w:rsidP="006D05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Turn the </w:t>
                      </w:r>
                      <w:r w:rsidRPr="00FD0EB9">
                        <w:rPr>
                          <w:sz w:val="20"/>
                          <w:szCs w:val="20"/>
                        </w:rPr>
                        <w:t>On/Off switch on east wall</w:t>
                      </w:r>
                      <w:r>
                        <w:rPr>
                          <w:sz w:val="20"/>
                          <w:szCs w:val="20"/>
                        </w:rPr>
                        <w:t xml:space="preserve"> to the “Off” position</w:t>
                      </w:r>
                      <w:r w:rsidRPr="00FD0EB9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537805" w:rsidRPr="00537805" w:rsidRDefault="00537805" w:rsidP="006D05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37805">
                        <w:rPr>
                          <w:sz w:val="20"/>
                          <w:szCs w:val="20"/>
                        </w:rPr>
                        <w:t>Shut off the b</w:t>
                      </w:r>
                      <w:r w:rsidRPr="00537805">
                        <w:rPr>
                          <w:sz w:val="20"/>
                          <w:szCs w:val="20"/>
                        </w:rPr>
                        <w:t>all valve on gas line to unit</w:t>
                      </w:r>
                    </w:p>
                    <w:p w:rsidR="007D4EB2" w:rsidRPr="006D0512" w:rsidRDefault="007D4EB2" w:rsidP="00872238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872238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243840</wp:posOffset>
                </wp:positionV>
                <wp:extent cx="6452235" cy="636270"/>
                <wp:effectExtent l="8890" t="5715" r="635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EB2" w:rsidRPr="006D0512" w:rsidRDefault="007D4EB2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:rsidR="007D4EB2" w:rsidRPr="00FD0EB9" w:rsidRDefault="00FD0EB9" w:rsidP="00FD0E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D0EB9">
                              <w:rPr>
                                <w:sz w:val="20"/>
                                <w:szCs w:val="20"/>
                              </w:rPr>
                              <w:t>Apply lockout device to electricity and gas line, allow to cool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3pt;margin-top:19.2pt;width:508.0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">
                <v:textbox>
                  <w:txbxContent>
                    <w:p w:rsidR="007D4EB2" w:rsidRPr="006D0512" w:rsidRDefault="007D4EB2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</w:p>
                    <w:p w:rsidR="007D4EB2" w:rsidRPr="00FD0EB9" w:rsidRDefault="00FD0EB9" w:rsidP="00FD0EB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D0EB9">
                        <w:rPr>
                          <w:sz w:val="20"/>
                          <w:szCs w:val="20"/>
                        </w:rPr>
                        <w:t>Apply lockout device to electricity and gas line, allow to cool</w:t>
                      </w:r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872238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434340"/>
                <wp:effectExtent l="7620" t="6985" r="12700" b="63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12" w:rsidRPr="006D0512" w:rsidRDefault="006D0512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0512" w:rsidRPr="00FD0EB9" w:rsidRDefault="00FD0EB9" w:rsidP="00FD0EB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D0EB9">
                              <w:rPr>
                                <w:sz w:val="20"/>
                                <w:szCs w:val="20"/>
                              </w:rPr>
                              <w:t>Turn thermostat up to see if it kicks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34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">
                <v:textbox style="mso-fit-shape-to-text:t">
                  <w:txbxContent>
                    <w:p w:rsidR="006D0512" w:rsidRPr="006D0512" w:rsidRDefault="006D0512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0512" w:rsidRPr="00FD0EB9" w:rsidRDefault="00FD0EB9" w:rsidP="00FD0EB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D0EB9">
                        <w:rPr>
                          <w:sz w:val="20"/>
                          <w:szCs w:val="20"/>
                        </w:rPr>
                        <w:t>Turn thermostat up to see if it kicks in</w:t>
                      </w:r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BD1F11" w:rsidRDefault="00872238" w:rsidP="00BD1F11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09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512" w:rsidRPr="00BD1F11" w:rsidRDefault="00BD1F11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0512" w:rsidRPr="00BD1F11" w:rsidRDefault="00BD1F11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P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sectPr w:rsidR="00BD1F11" w:rsidRPr="00BD1F11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83" w:rsidRDefault="00011F83" w:rsidP="00153130">
      <w:pPr>
        <w:spacing w:after="0" w:line="240" w:lineRule="auto"/>
      </w:pPr>
      <w:r>
        <w:separator/>
      </w:r>
    </w:p>
  </w:endnote>
  <w:endnote w:type="continuationSeparator" w:id="0">
    <w:p w:rsidR="00011F83" w:rsidRDefault="00011F83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1" w:rsidRDefault="00682851">
    <w:pPr>
      <w:pStyle w:val="Footer"/>
    </w:pPr>
    <w:r>
      <w:t>Advanced Health, Safety and Security</w:t>
    </w:r>
  </w:p>
  <w:p w:rsidR="00682851" w:rsidRDefault="006828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83" w:rsidRDefault="00011F83" w:rsidP="00153130">
      <w:pPr>
        <w:spacing w:after="0" w:line="240" w:lineRule="auto"/>
      </w:pPr>
      <w:r>
        <w:separator/>
      </w:r>
    </w:p>
  </w:footnote>
  <w:footnote w:type="continuationSeparator" w:id="0">
    <w:p w:rsidR="00011F83" w:rsidRDefault="00011F83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1" w:rsidRPr="00682851" w:rsidRDefault="00682851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153130" w:rsidRPr="00682851" w:rsidRDefault="00682851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82851" w:rsidRDefault="00682851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3130" w:rsidRDefault="00153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11F83"/>
    <w:rsid w:val="00153130"/>
    <w:rsid w:val="00185EA7"/>
    <w:rsid w:val="00537805"/>
    <w:rsid w:val="00540513"/>
    <w:rsid w:val="005905CF"/>
    <w:rsid w:val="005B6463"/>
    <w:rsid w:val="005D0308"/>
    <w:rsid w:val="00682851"/>
    <w:rsid w:val="006D0512"/>
    <w:rsid w:val="006F6F7E"/>
    <w:rsid w:val="007D4EB2"/>
    <w:rsid w:val="00872238"/>
    <w:rsid w:val="00BD1F11"/>
    <w:rsid w:val="00CB6B44"/>
    <w:rsid w:val="00E12295"/>
    <w:rsid w:val="00F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3</cp:revision>
  <dcterms:created xsi:type="dcterms:W3CDTF">2016-10-06T19:21:00Z</dcterms:created>
  <dcterms:modified xsi:type="dcterms:W3CDTF">2019-07-24T16:11:00Z</dcterms:modified>
</cp:coreProperties>
</file>